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8.xml" ContentType="application/vnd.ms-office.activeX+xml"/>
  <Override PartName="/word/activeX/activeX19.bin" ContentType="application/vnd.ms-office.activeX"/>
  <Override PartName="/word/activeX/activeX19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20.bin" ContentType="application/vnd.ms-office.activeX"/>
  <Override PartName="/word/activeX/activeX20.xml" ContentType="application/vnd.ms-office.activeX+xml"/>
  <Override PartName="/word/activeX/activeX21.bin" ContentType="application/vnd.ms-office.activeX"/>
  <Override PartName="/word/activeX/activeX21.xml" ContentType="application/vnd.ms-office.activeX+xml"/>
  <Override PartName="/word/activeX/activeX22.bin" ContentType="application/vnd.ms-office.activeX"/>
  <Override PartName="/word/activeX/activeX22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8.xml" ContentType="application/vnd.ms-office.activeX+xml"/>
  <Override PartName="/word/activeX/activeX29.bin" ContentType="application/vnd.ms-office.activeX"/>
  <Override PartName="/word/activeX/activeX29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30.bin" ContentType="application/vnd.ms-office.activeX"/>
  <Override PartName="/word/activeX/activeX30.xml" ContentType="application/vnd.ms-office.activeX+xml"/>
  <Override PartName="/word/activeX/activeX31.bin" ContentType="application/vnd.ms-office.activeX"/>
  <Override PartName="/word/activeX/activeX31.xml" ContentType="application/vnd.ms-office.activeX+xml"/>
  <Override PartName="/word/activeX/activeX32.bin" ContentType="application/vnd.ms-office.activeX"/>
  <Override PartName="/word/activeX/activeX32.xml" ContentType="application/vnd.ms-office.activeX+xml"/>
  <Override PartName="/word/activeX/activeX33.bin" ContentType="application/vnd.ms-office.activeX"/>
  <Override PartName="/word/activeX/activeX33.xml" ContentType="application/vnd.ms-office.activeX+xml"/>
  <Override PartName="/word/activeX/activeX34.bin" ContentType="application/vnd.ms-office.activeX"/>
  <Override PartName="/word/activeX/activeX34.xml" ContentType="application/vnd.ms-office.activeX+xml"/>
  <Override PartName="/word/activeX/activeX35.bin" ContentType="application/vnd.ms-office.activeX"/>
  <Override PartName="/word/activeX/activeX35.xml" ContentType="application/vnd.ms-office.activeX+xml"/>
  <Override PartName="/word/activeX/activeX36.bin" ContentType="application/vnd.ms-office.activeX"/>
  <Override PartName="/word/activeX/activeX36.xml" ContentType="application/vnd.ms-office.activeX+xml"/>
  <Override PartName="/word/activeX/activeX37.bin" ContentType="application/vnd.ms-office.activeX"/>
  <Override PartName="/word/activeX/activeX37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b/>
        </w:rPr>
      </w:pPr>
      <w:r>
        <w:rPr>
          <w:rFonts w:hint="eastAsia" w:ascii="Calibri" w:hAnsi="Calibri" w:eastAsia="宋体" w:cs="宋体"/>
          <w:b/>
          <w:sz w:val="28"/>
          <w:szCs w:val="22"/>
        </w:rPr>
        <w:t>赴美申请表</w:t>
      </w:r>
    </w:p>
    <w:p>
      <w:pPr>
        <w:rPr>
          <w:b/>
          <w:sz w:val="20"/>
        </w:rPr>
      </w:pPr>
      <w:r>
        <w:rPr>
          <w:rFonts w:hint="eastAsia" w:ascii="Calibri" w:hAnsi="Calibri" w:eastAsia="宋体" w:cs="宋体"/>
          <w:b/>
          <w:sz w:val="20"/>
          <w:szCs w:val="22"/>
        </w:rPr>
        <w:t>此表客人必须按要求仔细真实工整填写</w:t>
      </w:r>
      <w:r>
        <w:rPr>
          <w:rFonts w:ascii="Calibri" w:hAnsi="Calibri" w:eastAsia="宋体" w:cs="Times New Roman"/>
          <w:b/>
          <w:sz w:val="20"/>
          <w:szCs w:val="22"/>
        </w:rPr>
        <w:t>,</w:t>
      </w:r>
      <w:r>
        <w:rPr>
          <w:rFonts w:hint="eastAsia" w:ascii="Calibri" w:hAnsi="Calibri" w:eastAsia="宋体" w:cs="宋体"/>
          <w:b/>
          <w:sz w:val="20"/>
          <w:szCs w:val="22"/>
        </w:rPr>
        <w:t>要求准确无误</w:t>
      </w:r>
      <w:r>
        <w:rPr>
          <w:rFonts w:ascii="Calibri" w:hAnsi="Calibri" w:eastAsia="宋体" w:cs="Times New Roman"/>
          <w:b/>
          <w:sz w:val="20"/>
          <w:szCs w:val="22"/>
        </w:rPr>
        <w:t>(</w:t>
      </w:r>
      <w:r>
        <w:rPr>
          <w:rFonts w:hint="eastAsia" w:ascii="Calibri" w:hAnsi="Calibri" w:eastAsia="宋体" w:cs="宋体"/>
          <w:b/>
          <w:sz w:val="20"/>
          <w:szCs w:val="22"/>
          <w:u w:val="single"/>
        </w:rPr>
        <w:t>如某项没有</w:t>
      </w:r>
      <w:r>
        <w:rPr>
          <w:rFonts w:ascii="Calibri" w:hAnsi="Calibri" w:eastAsia="宋体" w:cs="Times New Roman"/>
          <w:b/>
          <w:sz w:val="20"/>
          <w:szCs w:val="22"/>
          <w:u w:val="single"/>
        </w:rPr>
        <w:t>,</w:t>
      </w:r>
      <w:r>
        <w:rPr>
          <w:rFonts w:hint="eastAsia" w:ascii="Calibri" w:hAnsi="Calibri" w:eastAsia="宋体" w:cs="宋体"/>
          <w:b/>
          <w:sz w:val="20"/>
          <w:szCs w:val="22"/>
          <w:u w:val="single"/>
        </w:rPr>
        <w:t>请添</w:t>
      </w:r>
      <w:r>
        <w:rPr>
          <w:rFonts w:ascii="Calibri" w:hAnsi="Calibri" w:eastAsia="宋体" w:cs="Times New Roman"/>
          <w:b/>
          <w:sz w:val="20"/>
          <w:szCs w:val="22"/>
          <w:u w:val="single"/>
        </w:rPr>
        <w:t xml:space="preserve"> “</w:t>
      </w:r>
      <w:r>
        <w:rPr>
          <w:rFonts w:hint="eastAsia" w:ascii="Calibri" w:hAnsi="Calibri" w:eastAsia="宋体" w:cs="宋体"/>
          <w:b/>
          <w:sz w:val="20"/>
          <w:szCs w:val="22"/>
          <w:u w:val="single"/>
        </w:rPr>
        <w:t>无</w:t>
      </w:r>
      <w:r>
        <w:rPr>
          <w:rFonts w:ascii="Calibri" w:hAnsi="Calibri" w:eastAsia="宋体" w:cs="Times New Roman"/>
          <w:b/>
          <w:sz w:val="20"/>
          <w:szCs w:val="22"/>
          <w:u w:val="single"/>
        </w:rPr>
        <w:t>”</w:t>
      </w:r>
      <w:r>
        <w:rPr>
          <w:rFonts w:ascii="Calibri" w:hAnsi="Calibri" w:eastAsia="宋体" w:cs="Times New Roman"/>
          <w:b/>
          <w:sz w:val="20"/>
          <w:szCs w:val="22"/>
        </w:rPr>
        <w:t>)</w:t>
      </w:r>
    </w:p>
    <w:tbl>
      <w:tblPr>
        <w:tblStyle w:val="6"/>
        <w:tblW w:w="10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23"/>
        <w:gridCol w:w="441"/>
        <w:gridCol w:w="118"/>
        <w:gridCol w:w="437"/>
        <w:gridCol w:w="187"/>
        <w:gridCol w:w="15"/>
        <w:gridCol w:w="191"/>
        <w:gridCol w:w="143"/>
        <w:gridCol w:w="311"/>
        <w:gridCol w:w="138"/>
        <w:gridCol w:w="145"/>
        <w:gridCol w:w="142"/>
        <w:gridCol w:w="38"/>
        <w:gridCol w:w="237"/>
        <w:gridCol w:w="804"/>
        <w:gridCol w:w="55"/>
        <w:gridCol w:w="142"/>
        <w:gridCol w:w="708"/>
        <w:gridCol w:w="473"/>
        <w:gridCol w:w="378"/>
        <w:gridCol w:w="39"/>
        <w:gridCol w:w="517"/>
        <w:gridCol w:w="297"/>
        <w:gridCol w:w="374"/>
        <w:gridCol w:w="261"/>
        <w:gridCol w:w="412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80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姓名：</w:t>
            </w:r>
          </w:p>
        </w:tc>
        <w:tc>
          <w:tcPr>
            <w:tcW w:w="2126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曾用名：</w:t>
            </w:r>
          </w:p>
        </w:tc>
        <w:tc>
          <w:tcPr>
            <w:tcW w:w="2977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出生时间：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alias w:val="                           "/>
                <w:tag w:val="                          "/>
                <w:id w:val="31882457"/>
                <w:lock w:val="sdtLocked"/>
                <w:placeholder>
                  <w:docPart w:val="BD1F1A44E1DA4C85A9E69C778815F851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 日</w:t>
                </w:r>
              </w:sdtContent>
            </w:sdt>
          </w:p>
        </w:tc>
        <w:tc>
          <w:tcPr>
            <w:tcW w:w="363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3927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pict>
                <v:shape id="_x0000_s2119" o:spid="_x0000_s2119" o:spt="201" alt="" type="#_x0000_t201" style="position:absolute;left:0pt;margin-left:70.65pt;margin-top:0.9pt;height:14.25pt;width:11.25pt;z-index:25164492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Control 71" w:shapeid="_x0000_s2119"/>
              </w:pict>
            </w:r>
            <w:r>
              <w:pict>
                <v:shape id="_x0000_s2118" o:spid="_x0000_s2118" o:spt="201" alt="" type="#_x0000_t201" style="position:absolute;left:0pt;margin-left:45.35pt;margin-top:0.9pt;height:14.25pt;width:11.25pt;z-index:25164390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f"/>
                </v:shape>
                <w:control r:id="rId6" w:name="Control 70" w:shapeid="_x0000_s2118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性别：男   女   婚姻状况：</w:t>
            </w:r>
            <w:sdt>
              <w:sdtPr>
                <w:rPr>
                  <w:rFonts w:hint="eastAsia"/>
                  <w:color w:val="808080"/>
                </w:rPr>
                <w:id w:val="31882480"/>
                <w:lock w:val="sdtLocked"/>
                <w:placeholder>
                  <w:docPart w:val="DEC1275547EC4B82A15D1EDB56CC3B98"/>
                </w:placeholder>
                <w:showingPlcHdr/>
                <w:comboBox>
                  <w:listItem w:displayText="       " w:value="       "/>
                  <w:listItem w:displayText="未婚" w:value="未婚"/>
                  <w:listItem w:displayText="已婚" w:value="已婚"/>
                  <w:listItem w:displayText="丧偶" w:value="丧偶"/>
                  <w:listItem w:displayText="离异" w:value="离异"/>
                </w:comboBox>
              </w:sdtPr>
              <w:sdtEndPr>
                <w:rPr>
                  <w:rFonts w:hint="eastAsia"/>
                  <w:color w:val="808080"/>
                </w:rPr>
              </w:sdtEndPr>
              <w:sdtContent>
                <w:r>
                  <w:rPr>
                    <w:rStyle w:val="10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2977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出生地：   省        市</w:t>
            </w:r>
          </w:p>
        </w:tc>
        <w:tc>
          <w:tcPr>
            <w:tcW w:w="363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236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住宅电话：</w:t>
            </w:r>
          </w:p>
        </w:tc>
        <w:tc>
          <w:tcPr>
            <w:tcW w:w="2843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工作电话：</w:t>
            </w:r>
          </w:p>
        </w:tc>
        <w:tc>
          <w:tcPr>
            <w:tcW w:w="5336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  <w:jc w:val="center"/>
        </w:trPr>
        <w:tc>
          <w:tcPr>
            <w:tcW w:w="236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移动电话：</w:t>
            </w:r>
          </w:p>
        </w:tc>
        <w:tc>
          <w:tcPr>
            <w:tcW w:w="2843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工作传真：</w:t>
            </w:r>
          </w:p>
        </w:tc>
        <w:tc>
          <w:tcPr>
            <w:tcW w:w="5336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2940"/>
              </w:tabs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电子邮箱地址：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2360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护照号码：</w:t>
            </w:r>
          </w:p>
        </w:tc>
        <w:tc>
          <w:tcPr>
            <w:tcW w:w="2843" w:type="dxa"/>
            <w:gridSpan w:val="1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pict>
                <v:shape id="_x0000_s2120" o:spid="_x0000_s2120" o:spt="201" alt="" type="#_x0000_t201" style="position:absolute;left:0pt;margin-left:83pt;margin-top:0.8pt;height:14.25pt;width:11.25pt;z-index:25164595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f"/>
                </v:shape>
                <w:control r:id="rId8" w:name="Control 72" w:shapeid="_x0000_s2120"/>
              </w:pict>
            </w:r>
            <w:r>
              <w:pict>
                <v:shape id="_x0000_s2121" o:spid="_x0000_s2121" o:spt="201" alt="" type="#_x0000_t201" style="position:absolute;left:0pt;margin-left:105pt;margin-top:0.4pt;height:14.25pt;width:11.25pt;z-index:25164697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f"/>
                </v:shape>
                <w:control r:id="rId10" w:name="Control 73" w:shapeid="_x0000_s2121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护照是否遗失：是  否</w:t>
            </w:r>
          </w:p>
        </w:tc>
        <w:tc>
          <w:tcPr>
            <w:tcW w:w="5336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护照签发期：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34855912"/>
                <w:lock w:val="sdtLocked"/>
                <w:placeholder>
                  <w:docPart w:val="08AFA3F9AD304360BDF399569A467FF7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 月 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03" w:type="dxa"/>
            <w:gridSpan w:val="1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4126"/>
              </w:tabs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护照签发城市：      省      市</w:t>
            </w:r>
          </w:p>
        </w:tc>
        <w:tc>
          <w:tcPr>
            <w:tcW w:w="5336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护照有效期：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alias w:val="                           "/>
                <w:tag w:val="                          "/>
                <w:id w:val="23979751"/>
                <w:placeholder>
                  <w:docPart w:val="57AE1D89FEB443A9859D37CCBF7F507C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 月 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03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计划抵美日期：（必须提供）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602634"/>
                <w:placeholder>
                  <w:docPart w:val="3B5E07099AA849BBB5CF2B4CD5E9DE2A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 月   日</w:t>
                </w:r>
              </w:sdtContent>
            </w:sdt>
          </w:p>
        </w:tc>
        <w:tc>
          <w:tcPr>
            <w:tcW w:w="533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exact"/>
              <w:ind w:left="41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计划停美时间：（必须提供）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539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在美期间住址：(必须提供首次入境城市)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999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pict>
                <v:shape id="_x0000_s2123" o:spid="_x0000_s2123" o:spt="201" alt="" type="#_x0000_t201" style="position:absolute;left:0pt;margin-left:104.05pt;margin-top:1.2pt;height:14.25pt;width:11.25pt;z-index:25164800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3" o:title=""/>
                  <o:lock v:ext="edit" aspectratio="f"/>
                </v:shape>
                <w:control r:id="rId12" w:name="Control 75" w:shapeid="_x0000_s2123"/>
              </w:pict>
            </w:r>
            <w:r>
              <w:pict>
                <v:shape id="_x0000_s2124" o:spid="_x0000_s2124" o:spt="201" alt="" type="#_x0000_t201" style="position:absolute;left:0pt;margin-left:132.1pt;margin-top:1.15pt;height:14.25pt;width:11.25pt;z-index:25164902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5" o:title=""/>
                  <o:lock v:ext="edit" aspectratio="f"/>
                </v:shape>
                <w:control r:id="rId14" w:name="Control 76" w:shapeid="_x0000_s2124"/>
              </w:pict>
            </w:r>
            <w:r>
              <w:rPr>
                <w:rFonts w:hint="eastAsia" w:ascii="宋体" w:hAnsi="宋体" w:eastAsia="宋体" w:cs="宋体"/>
                <w:szCs w:val="21"/>
              </w:rPr>
              <w:t>是否有人与您同行：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是  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否</w:t>
            </w:r>
          </w:p>
        </w:tc>
        <w:tc>
          <w:tcPr>
            <w:tcW w:w="23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姓名：     关系：</w:t>
            </w:r>
          </w:p>
        </w:tc>
        <w:tc>
          <w:tcPr>
            <w:tcW w:w="2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姓名：      关系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姓名：      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99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pict>
                <v:shape id="_x0000_s2125" o:spid="_x0000_s2125" o:spt="201" alt="" type="#_x0000_t201" style="position:absolute;left:0pt;margin-left:104pt;margin-top:0.65pt;height:14.25pt;width:11.25pt;z-index:25165004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f"/>
                </v:shape>
                <w:control r:id="rId16" w:name="Control 77" w:shapeid="_x0000_s2125"/>
              </w:pict>
            </w:r>
            <w:r>
              <w:pict>
                <v:shape id="_x0000_s2126" o:spid="_x0000_s2126" o:spt="201" alt="" type="#_x0000_t201" style="position:absolute;left:0pt;margin-left:131.45pt;margin-top:0.55pt;height:14.25pt;width:11.25pt;z-index:25165107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19" o:title=""/>
                  <o:lock v:ext="edit" aspectratio="f"/>
                </v:shape>
                <w:control r:id="rId18" w:name="Control 78" w:shapeid="_x0000_s2126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 xml:space="preserve">您是否去过美国:   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 xml:space="preserve">是   否 </w:t>
            </w:r>
          </w:p>
        </w:tc>
        <w:tc>
          <w:tcPr>
            <w:tcW w:w="4461" w:type="dxa"/>
            <w:gridSpan w:val="1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入境时间</w:t>
            </w:r>
            <w:r>
              <w:rPr>
                <w:rFonts w:hint="eastAsia" w:ascii="Calibri" w:hAnsi="Calibri" w:eastAsia="宋体" w:cs="Times New Roman"/>
                <w:szCs w:val="21"/>
              </w:rPr>
              <w:t xml:space="preserve">： 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34855927"/>
                <w:lock w:val="sdtLocked"/>
                <w:placeholder>
                  <w:docPart w:val="ACB6BD0494FA4DF3A8F27BBA104B0971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 月   日</w:t>
                </w:r>
              </w:sdtContent>
            </w:sdt>
          </w:p>
        </w:tc>
        <w:tc>
          <w:tcPr>
            <w:tcW w:w="307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ind w:left="42"/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停留天数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34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pict>
                <v:shape id="_x0000_s2131" o:spid="_x0000_s2131" o:spt="201" alt="" type="#_x0000_t201" style="position:absolute;left:0pt;margin-left:195.25pt;margin-top:0.4pt;height:14.25pt;width:11.25pt;z-index:25165619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1" o:title=""/>
                  <o:lock v:ext="edit" aspectratio="f"/>
                </v:shape>
                <w:control r:id="rId20" w:name="Control 83" w:shapeid="_x0000_s2131"/>
              </w:pict>
            </w:r>
            <w:r>
              <w:pict>
                <v:shape id="_x0000_s2127" o:spid="_x0000_s2127" o:spt="201" alt="" type="#_x0000_t201" style="position:absolute;left:0pt;margin-left:170.15pt;margin-top:0.3pt;height:14.25pt;width:11.25pt;z-index:25165209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f"/>
                </v:shape>
                <w:control r:id="rId22" w:name="Control 79" w:shapeid="_x0000_s2127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您是否持有或曾经持有美国驾照？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是   否</w:t>
            </w:r>
          </w:p>
        </w:tc>
        <w:tc>
          <w:tcPr>
            <w:tcW w:w="31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驾驶执照的号码：</w:t>
            </w:r>
          </w:p>
        </w:tc>
        <w:tc>
          <w:tcPr>
            <w:tcW w:w="3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驾驶执照所属的州：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center"/>
        </w:trPr>
        <w:tc>
          <w:tcPr>
            <w:tcW w:w="4344" w:type="dxa"/>
            <w:gridSpan w:val="1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  <w:r>
              <w:pict>
                <v:shape id="_x0000_s2130" o:spid="_x0000_s2130" o:spt="201" alt="" type="#_x0000_t201" style="position:absolute;left:0pt;margin-left:164.5pt;margin-top:1.45pt;height:14.25pt;width:11.25pt;z-index:25165516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5" o:title=""/>
                  <o:lock v:ext="edit" aspectratio="f"/>
                </v:shape>
                <w:control r:id="rId24" w:name="Control 82" w:shapeid="_x0000_s2130"/>
              </w:pict>
            </w:r>
            <w:r>
              <w:pict>
                <v:shape id="_x0000_s2129" o:spid="_x0000_s2129" o:spt="201" alt="" type="#_x0000_t201" style="position:absolute;left:0pt;margin-left:137.95pt;margin-top:1.85pt;height:14.25pt;width:11.25pt;z-index:25165414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7" o:title=""/>
                  <o:lock v:ext="edit" aspectratio="f"/>
                </v:shape>
                <w:control r:id="rId26" w:name="Control 81" w:shapeid="_x0000_s2129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您是否曾获得过美国签证</w:t>
            </w:r>
            <w:r>
              <w:rPr>
                <w:rFonts w:ascii="Calibri" w:hAnsi="Calibri" w:eastAsia="宋体" w:cs="Times New Roman"/>
                <w:szCs w:val="21"/>
              </w:rPr>
              <w:t xml:space="preserve">? 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是   否</w:t>
            </w:r>
          </w:p>
        </w:tc>
        <w:tc>
          <w:tcPr>
            <w:tcW w:w="311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签证获得时间:</w:t>
            </w:r>
            <w:sdt>
              <w:sdtPr>
                <w:rPr>
                  <w:rFonts w:hint="eastAsia" w:ascii="Calibri" w:hAnsi="Calibri" w:eastAsia="宋体" w:cs="宋体"/>
                  <w:color w:val="808080"/>
                  <w:szCs w:val="21"/>
                </w:rPr>
                <w:id w:val="23979768"/>
                <w:lock w:val="sdtLocked"/>
                <w:placeholder>
                  <w:docPart w:val="79E185BFC5B7433396B8D897616FE63C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color w:val="808080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</w:t>
                </w:r>
              </w:sdtContent>
            </w:sdt>
          </w:p>
        </w:tc>
        <w:tc>
          <w:tcPr>
            <w:tcW w:w="30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签证号码：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4069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ind w:left="5880" w:hanging="5880" w:hangingChars="2800"/>
              <w:rPr>
                <w:b/>
                <w:szCs w:val="21"/>
              </w:rPr>
            </w:pPr>
            <w:r>
              <w:pict>
                <v:shape id="_x0000_s2128" o:spid="_x0000_s2128" o:spt="201" alt="" type="#_x0000_t201" style="position:absolute;left:0pt;margin-left:176.8pt;margin-top:0.95pt;height:14.25pt;width:11.25pt;z-index:25165312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29" o:title=""/>
                  <o:lock v:ext="edit" aspectratio="f"/>
                </v:shape>
                <w:control r:id="rId28" w:name="Control 80" w:shapeid="_x0000_s2128"/>
              </w:pict>
            </w:r>
            <w:r>
              <w:pict>
                <v:shape id="_x0000_s2132" o:spid="_x0000_s2132" o:spt="201" alt="" type="#_x0000_t201" style="position:absolute;left:0pt;margin-left:152.7pt;margin-top:1.05pt;height:14.25pt;width:11.25pt;z-index:25165721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31" o:title=""/>
                  <o:lock v:ext="edit" aspectratio="f"/>
                </v:shape>
                <w:control r:id="rId30" w:name="Control 84" w:shapeid="_x0000_s2132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 xml:space="preserve">您此次是否申请同类型签证？ 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是  否</w:t>
            </w:r>
          </w:p>
        </w:tc>
        <w:tc>
          <w:tcPr>
            <w:tcW w:w="647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b/>
                <w:szCs w:val="21"/>
              </w:rPr>
            </w:pPr>
            <w:r>
              <w:pict>
                <v:shape id="_x0000_s2140" o:spid="_x0000_s2140" o:spt="201" alt="" type="#_x0000_t201" style="position:absolute;left:0pt;margin-left:294.55pt;margin-top:1pt;height:14.25pt;width:11.25pt;z-index:25166438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33" o:title=""/>
                  <o:lock v:ext="edit" aspectratio="f"/>
                </v:shape>
                <w:control r:id="rId32" w:name="Control 92" w:shapeid="_x0000_s2140"/>
              </w:pict>
            </w:r>
            <w:r>
              <w:pict>
                <v:shape id="_x0000_s2139" o:spid="_x0000_s2139" o:spt="201" alt="" type="#_x0000_t201" style="position:absolute;left:0pt;margin-left:267.85pt;margin-top:0.85pt;height:14.25pt;width:11.25pt;z-index:25166336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35" o:title=""/>
                  <o:lock v:ext="edit" aspectratio="f"/>
                </v:shape>
                <w:control r:id="rId34" w:name="Control 91" w:shapeid="_x0000_s2139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上次与这次申请所在国家是否为您主要的居住国家？   是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4069" w:type="dxa"/>
            <w:gridSpan w:val="13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ind w:left="5880" w:hanging="5880" w:hangingChars="2800"/>
              <w:rPr>
                <w:b/>
                <w:szCs w:val="21"/>
              </w:rPr>
            </w:pPr>
            <w:r>
              <w:pict>
                <v:shape id="_x0000_s2133" o:spid="_x0000_s2133" o:spt="201" alt="" type="#_x0000_t201" style="position:absolute;left:0pt;margin-left:152.2pt;margin-top:0.6pt;height:14.25pt;width:11.2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37" o:title=""/>
                  <o:lock v:ext="edit" aspectratio="f"/>
                </v:shape>
                <w:control r:id="rId36" w:name="Control 85" w:shapeid="_x0000_s2133"/>
              </w:pict>
            </w:r>
            <w:r>
              <w:pict>
                <v:shape id="_x0000_s2134" o:spid="_x0000_s2134" o:spt="201" alt="" type="#_x0000_t201" style="position:absolute;left:0pt;margin-left:177.25pt;margin-top:0.9pt;height:14.25pt;width:11.25pt;z-index:25165824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39" o:title=""/>
                  <o:lock v:ext="edit" aspectratio="f"/>
                </v:shape>
                <w:control r:id="rId38" w:name="Control 86" w:shapeid="_x0000_s2134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 xml:space="preserve">您是否留去过十指指纹？     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是  否</w:t>
            </w:r>
          </w:p>
        </w:tc>
        <w:tc>
          <w:tcPr>
            <w:tcW w:w="6470" w:type="dxa"/>
            <w:gridSpan w:val="1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ind w:left="5880" w:hanging="5880" w:hangingChars="2800"/>
              <w:rPr>
                <w:szCs w:val="21"/>
              </w:rPr>
            </w:pPr>
            <w:r>
              <w:pict>
                <v:shape id="_x0000_s2145" o:spid="_x0000_s2145" o:spt="201" alt="" type="#_x0000_t201" style="position:absolute;left:0pt;margin-left:187.5pt;margin-top:1.15pt;height:14.25pt;width:11.25pt;z-index:25166950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41" o:title=""/>
                  <o:lock v:ext="edit" aspectratio="f"/>
                </v:shape>
                <w:control r:id="rId40" w:name="Control 97" w:shapeid="_x0000_s2145"/>
              </w:pict>
            </w:r>
            <w:r>
              <w:pict>
                <v:shape id="_x0000_s2146" o:spid="_x0000_s2146" o:spt="201" alt="" type="#_x0000_t201" style="position:absolute;left:0pt;margin-left:209.9pt;margin-top:1.15pt;height:14.25pt;width:11.25pt;z-index:25167052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43" o:title=""/>
                  <o:lock v:ext="edit" aspectratio="f"/>
                </v:shape>
                <w:control r:id="rId42" w:name="Control 98" w:shapeid="_x0000_s2146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您的美国签证是否曾经遗失或者被盗？是  否   遗失时间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0539" w:type="dxa"/>
            <w:gridSpan w:val="28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  <w:r>
              <w:pict>
                <v:shape id="_x0000_s2135" o:spid="_x0000_s2135" o:spt="201" alt="" type="#_x0000_t201" style="position:absolute;left:0pt;margin-left:199.15pt;margin-top:1.2pt;height:14.25pt;width:11.25pt;z-index:25165926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45" o:title=""/>
                  <o:lock v:ext="edit" aspectratio="f"/>
                </v:shape>
                <w:control r:id="rId44" w:name="Control 87" w:shapeid="_x0000_s2135"/>
              </w:pict>
            </w:r>
            <w:r>
              <w:pict>
                <v:shape id="_x0000_s2142" o:spid="_x0000_s2142" o:spt="201" alt="" type="#_x0000_t201" style="position:absolute;left:0pt;margin-left:223.25pt;margin-top:0.7pt;height:14.25pt;width:11.25pt;z-index:25166643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47" o:title=""/>
                  <o:lock v:ext="edit" aspectratio="f"/>
                </v:shape>
                <w:control r:id="rId46" w:name="Control 94" w:shapeid="_x0000_s2142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您的美国签证是否被曾经注销或撤销过？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 xml:space="preserve">是  否      </w:t>
            </w:r>
            <w:r>
              <w:rPr>
                <w:rFonts w:hint="eastAsia" w:ascii="Calibri" w:hAnsi="Calibri" w:eastAsia="宋体" w:cs="宋体"/>
                <w:szCs w:val="21"/>
              </w:rPr>
              <w:t xml:space="preserve">解释被注销或撤销原因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7757" w:type="dxa"/>
            <w:gridSpan w:val="24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pict>
                <v:shape id="_x0000_s2136" o:spid="_x0000_s2136" o:spt="201" alt="" type="#_x0000_t201" style="position:absolute;left:0pt;margin-left:335.45pt;margin-top:1.05pt;height:14.25pt;width:11.25pt;z-index:25166028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49" o:title=""/>
                  <o:lock v:ext="edit" aspectratio="f"/>
                </v:shape>
                <w:control r:id="rId48" w:name="Control 88" w:shapeid="_x0000_s2136"/>
              </w:pict>
            </w:r>
            <w:r>
              <w:pict>
                <v:shape id="_x0000_s2143" o:spid="_x0000_s2143" o:spt="201" alt="" type="#_x0000_t201" style="position:absolute;left:0pt;margin-left:358.2pt;margin-top:0.55pt;height:14.25pt;width:11.25pt;z-index:25166745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1" o:title=""/>
                  <o:lock v:ext="edit" aspectratio="f"/>
                </v:shape>
                <w:control r:id="rId50" w:name="Control 95" w:shapeid="_x0000_s2143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您是否被拒签、被拒绝入境美国，或者在入境时被撤回您的入境申请？是  否</w:t>
            </w:r>
          </w:p>
        </w:tc>
        <w:tc>
          <w:tcPr>
            <w:tcW w:w="278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解释原因: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5345" w:type="dxa"/>
            <w:gridSpan w:val="18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pict>
                <v:shape id="_x0000_s2141" o:spid="_x0000_s2141" o:spt="201" alt="" type="#_x0000_t201" style="position:absolute;left:0pt;margin-left:220.8pt;margin-top:1.5pt;height:14.25pt;width:11.25pt;z-index:25166540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3" o:title=""/>
                  <o:lock v:ext="edit" aspectratio="f"/>
                </v:shape>
                <w:control r:id="rId52" w:name="Control 93" w:shapeid="_x0000_s2141"/>
              </w:pict>
            </w:r>
            <w:r>
              <w:pict>
                <v:shape id="_x0000_s2137" o:spid="_x0000_s2137" o:spt="201" alt="" type="#_x0000_t201" style="position:absolute;left:0pt;margin-left:199.4pt;margin-top:1.45pt;height:14.25pt;width:11.25pt;z-index:25166131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5" o:title=""/>
                  <o:lock v:ext="edit" aspectratio="f"/>
                </v:shape>
                <w:control r:id="rId54" w:name="Control 89" w:shapeid="_x0000_s2137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您的美国签证是否被曾经注销或撤销过？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是  否</w:t>
            </w:r>
          </w:p>
        </w:tc>
        <w:tc>
          <w:tcPr>
            <w:tcW w:w="519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5203" w:type="dxa"/>
            <w:gridSpan w:val="17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  <w:r>
              <w:pict>
                <v:shape id="_x0000_s2138" o:spid="_x0000_s2138" o:spt="201" alt="" type="#_x0000_t201" style="position:absolute;left:0pt;margin-left:186.5pt;margin-top:1.4pt;height:14.25pt;width:11.25pt;z-index:25166233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7" o:title=""/>
                  <o:lock v:ext="edit" aspectratio="f"/>
                </v:shape>
                <w:control r:id="rId56" w:name="Control 90" w:shapeid="_x0000_s2138"/>
              </w:pict>
            </w:r>
            <w:r>
              <w:pict>
                <v:shape id="_x0000_s2144" o:spid="_x0000_s2144" o:spt="201" alt="" type="#_x0000_t201" style="position:absolute;left:0pt;margin-left:158.9pt;margin-top:0.45pt;height:14.25pt;width:11.25pt;z-index:25166848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9" o:title=""/>
                  <o:lock v:ext="edit" aspectratio="f"/>
                </v:shape>
                <w:control r:id="rId58" w:name="Control 96" w:shapeid="_x0000_s2144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您是否有被美国拒签过的经历</w:t>
            </w:r>
            <w:r>
              <w:rPr>
                <w:rFonts w:ascii="Calibri" w:hAnsi="Calibri" w:eastAsia="宋体" w:cs="Times New Roman"/>
                <w:szCs w:val="21"/>
              </w:rPr>
              <w:t xml:space="preserve">? 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是   否</w:t>
            </w:r>
          </w:p>
        </w:tc>
        <w:tc>
          <w:tcPr>
            <w:tcW w:w="5336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拒签时间</w:t>
            </w:r>
            <w:r>
              <w:rPr>
                <w:rFonts w:hint="eastAsia" w:ascii="Calibri" w:hAnsi="Calibri" w:eastAsia="宋体" w:cs="Times New Roman"/>
                <w:szCs w:val="21"/>
              </w:rPr>
              <w:t>：</w:t>
            </w:r>
            <w:r>
              <w:rPr>
                <w:rFonts w:hint="eastAsia" w:ascii="Calibri" w:hAnsi="Calibri" w:eastAsia="宋体" w:cs="宋体"/>
                <w:szCs w:val="21"/>
              </w:rPr>
              <w:t>何地哪种签证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44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szCs w:val="21"/>
              </w:rPr>
              <w:t xml:space="preserve">在美联系人姓名：          </w:t>
            </w:r>
          </w:p>
        </w:tc>
        <w:tc>
          <w:tcPr>
            <w:tcW w:w="1504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szCs w:val="21"/>
              </w:rPr>
              <w:t>关系：</w:t>
            </w:r>
          </w:p>
        </w:tc>
        <w:tc>
          <w:tcPr>
            <w:tcW w:w="5391" w:type="dxa"/>
            <w:gridSpan w:val="1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联系住址（邮编）：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3644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szCs w:val="21"/>
              </w:rPr>
              <w:t xml:space="preserve">在美组织名称：                          </w:t>
            </w:r>
          </w:p>
        </w:tc>
        <w:tc>
          <w:tcPr>
            <w:tcW w:w="15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szCs w:val="21"/>
              </w:rPr>
              <w:t>关系：</w:t>
            </w:r>
          </w:p>
        </w:tc>
        <w:tc>
          <w:tcPr>
            <w:tcW w:w="23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电话：</w:t>
            </w:r>
          </w:p>
        </w:tc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33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父亲姓名：</w:t>
            </w:r>
          </w:p>
        </w:tc>
        <w:tc>
          <w:tcPr>
            <w:tcW w:w="7206" w:type="dxa"/>
            <w:gridSpan w:val="1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出生时间：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alias w:val="                           "/>
                <w:tag w:val="                          "/>
                <w:id w:val="602662"/>
                <w:lock w:val="sdtLocked"/>
                <w:placeholder>
                  <w:docPart w:val="61EDF11891DA473AB5386B9962A08DFC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33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母亲姓名：</w:t>
            </w:r>
          </w:p>
        </w:tc>
        <w:tc>
          <w:tcPr>
            <w:tcW w:w="720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出生时间：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alias w:val="                           "/>
                <w:tag w:val="                          "/>
                <w:id w:val="602658"/>
                <w:lock w:val="sdtLocked"/>
                <w:placeholder>
                  <w:docPart w:val="9F9DBC34CBA048AD8449EFD8619C02D0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2984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在美直系亲属姓名：</w:t>
            </w:r>
          </w:p>
        </w:tc>
        <w:tc>
          <w:tcPr>
            <w:tcW w:w="221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1605"/>
              </w:tabs>
              <w:ind w:left="40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关系：</w:t>
            </w:r>
          </w:p>
        </w:tc>
        <w:tc>
          <w:tcPr>
            <w:tcW w:w="53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tabs>
                <w:tab w:val="left" w:pos="1605"/>
              </w:tabs>
              <w:rPr>
                <w:rFonts w:ascii="Calibri" w:hAnsi="Calibri" w:eastAsia="宋体" w:cs="宋体"/>
                <w:szCs w:val="21"/>
              </w:rPr>
            </w:pPr>
            <w:r>
              <w:rPr>
                <w:rFonts w:ascii="Calibri" w:hAnsi="Calibri" w:eastAsia="宋体" w:cs="宋体"/>
                <w:szCs w:val="21"/>
              </w:rPr>
              <w:pict>
                <v:shape id="_x0000_s2103" o:spid="_x0000_s2103" o:spt="201" alt="" type="#_x0000_t201" style="position:absolute;left:0pt;margin-left:80.3pt;margin-top:3.7pt;height:9.75pt;width:12.75pt;z-index:25164083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61" o:title=""/>
                  <o:lock v:ext="edit" aspectratio="f"/>
                </v:shape>
                <w:control r:id="rId60" w:name="Control 55" w:shapeid="_x0000_s2103"/>
              </w:pict>
            </w:r>
            <w:r>
              <w:rPr>
                <w:rFonts w:ascii="Calibri" w:hAnsi="Calibri" w:eastAsia="宋体" w:cs="宋体"/>
                <w:szCs w:val="21"/>
              </w:rPr>
              <w:pict>
                <v:shape id="_x0000_s2105" o:spid="_x0000_s2105" o:spt="201" alt="" type="#_x0000_t201" style="position:absolute;left:0pt;margin-left:176.2pt;margin-top:3.7pt;height:9.75pt;width:12.75pt;z-index:25164288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63" o:title=""/>
                  <o:lock v:ext="edit" aspectratio="f"/>
                </v:shape>
                <w:control r:id="rId62" w:name="Control 57" w:shapeid="_x0000_s2105"/>
              </w:pict>
            </w:r>
            <w:r>
              <w:rPr>
                <w:rFonts w:ascii="Calibri" w:hAnsi="Calibri" w:eastAsia="宋体" w:cs="宋体"/>
                <w:szCs w:val="21"/>
              </w:rPr>
              <w:pict>
                <v:shape id="_x0000_s2104" o:spid="_x0000_s2104" o:spt="201" alt="" type="#_x0000_t201" style="position:absolute;left:0pt;margin-left:133.7pt;margin-top:3.7pt;height:9.75pt;width:12.75pt;z-index:25164185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65" o:title=""/>
                  <o:lock v:ext="edit" aspectratio="f"/>
                </v:shape>
                <w:control r:id="rId64" w:name="Control 56" w:shapeid="_x0000_s2104"/>
              </w:pict>
            </w:r>
            <w:r>
              <w:rPr>
                <w:rFonts w:ascii="Calibri" w:hAnsi="Calibri" w:eastAsia="宋体" w:cs="宋体"/>
                <w:szCs w:val="21"/>
              </w:rPr>
              <w:pict>
                <v:shape id="_x0000_s2102" o:spid="_x0000_s2102" o:spt="201" alt="" type="#_x0000_t201" style="position:absolute;left:0pt;margin-left:50.4pt;margin-top:3.25pt;height:9.75pt;width:12.75pt;z-index:25163980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67" o:title=""/>
                  <o:lock v:ext="edit" aspectratio="f"/>
                </v:shape>
                <w:control r:id="rId66" w:name="Control 54" w:shapeid="_x0000_s2102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在美身份：□公民□永久居民□非移民□其他或不知道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36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szCs w:val="22"/>
              </w:rPr>
              <w:t>配偶姓名</w:t>
            </w:r>
          </w:p>
        </w:tc>
        <w:tc>
          <w:tcPr>
            <w:tcW w:w="2843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2"/>
              </w:rPr>
              <w:t>出生城市：</w:t>
            </w:r>
          </w:p>
        </w:tc>
        <w:tc>
          <w:tcPr>
            <w:tcW w:w="533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2"/>
              </w:rPr>
              <w:t>出生日期：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34855930"/>
                <w:lock w:val="sdtLocked"/>
                <w:placeholder>
                  <w:docPart w:val="D8D9A98F8617414A8F840CE76F49EC54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539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2"/>
              </w:rPr>
            </w:pPr>
            <w:r>
              <w:rPr>
                <w:rFonts w:hint="eastAsia" w:ascii="Calibri" w:hAnsi="Calibri" w:eastAsia="宋体" w:cs="宋体"/>
                <w:szCs w:val="22"/>
              </w:rPr>
              <w:t xml:space="preserve">若 </w:t>
            </w:r>
            <w:r>
              <w:rPr>
                <w:rFonts w:hint="eastAsia" w:ascii="Calibri" w:hAnsi="Calibri" w:eastAsia="宋体" w:cs="宋体"/>
                <w:b/>
                <w:color w:val="FF0000"/>
                <w:szCs w:val="22"/>
              </w:rPr>
              <w:t>离异</w:t>
            </w:r>
            <w:r>
              <w:rPr>
                <w:rFonts w:hint="eastAsia" w:ascii="Calibri" w:hAnsi="Calibri" w:eastAsia="宋体" w:cs="宋体"/>
                <w:szCs w:val="22"/>
              </w:rPr>
              <w:t>还需</w:t>
            </w:r>
            <w:r>
              <w:rPr>
                <w:rFonts w:hint="eastAsia" w:ascii="Calibri" w:hAnsi="Calibri" w:eastAsia="宋体" w:cs="宋体"/>
                <w:b/>
                <w:szCs w:val="22"/>
              </w:rPr>
              <w:t>同时</w:t>
            </w:r>
            <w:r>
              <w:rPr>
                <w:rFonts w:hint="eastAsia" w:ascii="Calibri" w:hAnsi="Calibri" w:eastAsia="宋体" w:cs="宋体"/>
                <w:szCs w:val="22"/>
              </w:rPr>
              <w:t xml:space="preserve">提供结婚和离婚日期：      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34855931"/>
                <w:lock w:val="sdtLocked"/>
                <w:placeholder>
                  <w:docPart w:val="E4D0948E800840ECA6B0F82226225B7D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 年   月   日 </w:t>
                </w:r>
              </w:sdtContent>
            </w:sdt>
            <w:r>
              <w:rPr>
                <w:rFonts w:ascii="Calibri" w:hAnsi="Calibri" w:eastAsia="宋体" w:cs="Times New Roman"/>
                <w:szCs w:val="22"/>
              </w:rPr>
              <w:t xml:space="preserve">------- 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34855932"/>
                <w:lock w:val="sdtLocked"/>
                <w:placeholder>
                  <w:docPart w:val="9B5DF19A39454DBBACAA924B73C083D0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 月 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4344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b/>
                <w:bCs/>
                <w:szCs w:val="21"/>
              </w:rPr>
              <w:t>现就职单位或学校名称：</w:t>
            </w:r>
            <w:sdt>
              <w:sdtPr>
                <w:rPr>
                  <w:rFonts w:hint="eastAsia" w:ascii="Calibri" w:hAnsi="Calibri" w:eastAsia="宋体" w:cs="宋体"/>
                  <w:b/>
                  <w:bCs/>
                  <w:szCs w:val="21"/>
                </w:rPr>
                <w:alias w:val="家庭主妇"/>
                <w:tag w:val="家庭主妇"/>
                <w:id w:val="2380345"/>
                <w:placeholder>
                  <w:docPart w:val="A3760A74B88F4E0F80BA02C4C10D956D"/>
                </w:placeholder>
                <w:showingPlcHdr/>
                <w:comboBox>
                  <w:listItem w:displayText="             " w:value="        "/>
                  <w:listItem w:displayText="农业" w:value="农业"/>
                  <w:listItem w:displayText="艺术家/表演家" w:value="艺术家/表演家"/>
                  <w:listItem w:displayText="通信" w:value="通信"/>
                  <w:listItem w:displayText="商业" w:value="商业"/>
                  <w:listItem w:displayText="计算机科学" w:value="计算机科学"/>
                  <w:listItem w:displayText="烹饪/食品服务" w:value="烹饪/食品服务"/>
                  <w:listItem w:displayText="教育" w:value="教育"/>
                  <w:listItem w:displayText="工程" w:value="工程"/>
                  <w:listItem w:displayText="政府" w:value="政府"/>
                  <w:listItem w:displayText="家庭主妇" w:value="家庭主妇"/>
                  <w:listItem w:displayText="法律行业" w:value="法律行业"/>
                  <w:listItem w:displayText="医疗/健康" w:value="医疗/健康"/>
                  <w:listItem w:displayText="军事" w:value="军事"/>
                  <w:listItem w:displayText="自然科学" w:value="自然科学"/>
                  <w:listItem w:displayText="待业" w:value="待业"/>
                  <w:listItem w:displayText="物理学" w:value="物理学"/>
                  <w:listItem w:displayText="宗教职业" w:value="宗教职业"/>
                  <w:listItem w:displayText="研究" w:value="研究"/>
                  <w:listItem w:displayText="退休社" w:value="退休社"/>
                  <w:listItem w:displayText="会科学" w:value="会科学"/>
                  <w:listItem w:displayText="学生" w:value="学生"/>
                  <w:listItem w:displayText="其他" w:value="其他"/>
                </w:comboBox>
              </w:sdtPr>
              <w:sdtEndPr>
                <w:rPr>
                  <w:rFonts w:hint="eastAsia" w:ascii="Calibri" w:hAnsi="Calibri" w:eastAsia="宋体" w:cs="宋体"/>
                  <w:b/>
                  <w:bCs/>
                  <w:szCs w:val="21"/>
                </w:rPr>
              </w:sdtEndPr>
              <w:sdtContent>
                <w:r>
                  <w:rPr>
                    <w:rStyle w:val="10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6195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公司/学校 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5203" w:type="dxa"/>
            <w:gridSpan w:val="1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公司或学校名称中文</w:t>
            </w:r>
            <w:r>
              <w:rPr>
                <w:rFonts w:hint="eastAsia" w:ascii="Calibri" w:hAnsi="Calibri" w:eastAsia="宋体" w:cs="宋体"/>
                <w:szCs w:val="21"/>
                <w:u w:val="single"/>
              </w:rPr>
              <w:t xml:space="preserve">：                    </w:t>
            </w:r>
          </w:p>
        </w:tc>
        <w:tc>
          <w:tcPr>
            <w:tcW w:w="53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英文：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2242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电话：</w:t>
            </w:r>
          </w:p>
        </w:tc>
        <w:tc>
          <w:tcPr>
            <w:tcW w:w="18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职责：</w:t>
            </w:r>
            <w:r>
              <w:rPr>
                <w:rFonts w:hint="eastAsia" w:ascii="Calibri" w:hAnsi="Calibri" w:eastAsia="宋体" w:cs="宋体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24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职务：</w:t>
            </w:r>
          </w:p>
        </w:tc>
        <w:tc>
          <w:tcPr>
            <w:tcW w:w="2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hint="eastAsia" w:ascii="Calibri" w:hAnsi="Calibri" w:eastAsia="宋体" w:cs="宋体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szCs w:val="21"/>
                <w:lang w:eastAsia="zh-CN"/>
              </w:rPr>
              <w:t>入职时间：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月收入：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45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  <w:szCs w:val="21"/>
              </w:rPr>
              <w:t>以往的在职单位（两个即可）</w:t>
            </w:r>
          </w:p>
        </w:tc>
        <w:tc>
          <w:tcPr>
            <w:tcW w:w="5194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rFonts w:hint="eastAsia" w:ascii="Calibri" w:hAnsi="Calibri" w:eastAsia="宋体" w:cs="宋体"/>
                <w:b/>
                <w:bCs/>
                <w:szCs w:val="21"/>
              </w:rPr>
              <w:t>以往的在职单位（两个即可）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2797" w:type="dxa"/>
            <w:gridSpan w:val="5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1"/>
              </w:rPr>
              <w:t>名称：</w:t>
            </w:r>
          </w:p>
        </w:tc>
        <w:tc>
          <w:tcPr>
            <w:tcW w:w="254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1"/>
              </w:rPr>
              <w:t>地址：</w:t>
            </w:r>
          </w:p>
        </w:tc>
        <w:tc>
          <w:tcPr>
            <w:tcW w:w="278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1"/>
              </w:rPr>
              <w:t>名称：</w:t>
            </w:r>
          </w:p>
        </w:tc>
        <w:tc>
          <w:tcPr>
            <w:tcW w:w="240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1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345" w:type="dxa"/>
            <w:gridSpan w:val="18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任期日期: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80070"/>
                <w:lock w:val="sdtLocked"/>
                <w:placeholder>
                  <w:docPart w:val="C80F967CE15041CCA600A4532564DBD5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 </w:t>
                </w:r>
              </w:sdtContent>
            </w:sdt>
            <w:r>
              <w:rPr>
                <w:rFonts w:hint="eastAsia" w:ascii="Calibri" w:hAnsi="Calibri" w:eastAsia="宋体" w:cs="宋体"/>
                <w:bCs/>
                <w:szCs w:val="22"/>
              </w:rPr>
              <w:t>结束日期: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80071"/>
                <w:lock w:val="sdtLocked"/>
                <w:placeholder>
                  <w:docPart w:val="96575366B38344F280ECC22FEAD072DB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</w:t>
                </w:r>
              </w:sdtContent>
            </w:sdt>
          </w:p>
        </w:tc>
        <w:tc>
          <w:tcPr>
            <w:tcW w:w="5194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任期日期: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80079"/>
                <w:lock w:val="sdtLocked"/>
                <w:placeholder>
                  <w:docPart w:val="0968CD55D53C441BB2748D1E095CECDC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 </w:t>
                </w:r>
              </w:sdtContent>
            </w:sdt>
            <w:r>
              <w:rPr>
                <w:rFonts w:hint="eastAsia" w:ascii="Calibri" w:hAnsi="Calibri" w:eastAsia="宋体" w:cs="宋体"/>
                <w:bCs/>
                <w:szCs w:val="22"/>
              </w:rPr>
              <w:t>结束日期: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80080"/>
                <w:lock w:val="sdtLocked"/>
                <w:placeholder>
                  <w:docPart w:val="2DC191ED5CA94DDA99ACF00A34A2DB87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67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2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电话：</w:t>
            </w:r>
          </w:p>
        </w:tc>
        <w:tc>
          <w:tcPr>
            <w:tcW w:w="151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2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职务：</w:t>
            </w:r>
          </w:p>
        </w:tc>
        <w:tc>
          <w:tcPr>
            <w:tcW w:w="215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2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职责</w:t>
            </w:r>
            <w:r>
              <w:rPr>
                <w:rFonts w:hint="eastAsia" w:ascii="Calibri" w:hAnsi="Calibri" w:eastAsia="宋体" w:cs="宋体"/>
                <w:bCs/>
                <w:szCs w:val="21"/>
              </w:rPr>
              <w:t>主管姓名：</w:t>
            </w:r>
          </w:p>
        </w:tc>
        <w:tc>
          <w:tcPr>
            <w:tcW w:w="159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2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电话：</w:t>
            </w:r>
          </w:p>
        </w:tc>
        <w:tc>
          <w:tcPr>
            <w:tcW w:w="144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2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职务：</w:t>
            </w:r>
          </w:p>
        </w:tc>
        <w:tc>
          <w:tcPr>
            <w:tcW w:w="21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2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职责</w:t>
            </w:r>
            <w:r>
              <w:rPr>
                <w:rFonts w:hint="eastAsia" w:ascii="Calibri" w:hAnsi="Calibri" w:eastAsia="宋体" w:cs="宋体"/>
                <w:bCs/>
                <w:szCs w:val="21"/>
              </w:rPr>
              <w:t>主管姓名：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5203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b/>
                <w:bCs/>
                <w:szCs w:val="21"/>
              </w:rPr>
              <w:t>列出你曾经或现在就读的学校</w:t>
            </w:r>
            <w:r>
              <w:rPr>
                <w:rFonts w:ascii="Calibri" w:hAnsi="Calibri" w:eastAsia="宋体" w:cs="Times New Roman"/>
                <w:b/>
                <w:bCs/>
                <w:szCs w:val="21"/>
              </w:rPr>
              <w:t>(</w:t>
            </w:r>
            <w:r>
              <w:rPr>
                <w:rFonts w:hint="eastAsia" w:ascii="Calibri" w:hAnsi="Calibri" w:eastAsia="宋体" w:cs="宋体"/>
                <w:b/>
                <w:bCs/>
                <w:szCs w:val="21"/>
              </w:rPr>
              <w:t>职业学校或大学</w:t>
            </w:r>
            <w:r>
              <w:rPr>
                <w:rFonts w:ascii="Calibri" w:hAnsi="Calibri" w:eastAsia="宋体" w:cs="Times New Roman"/>
                <w:szCs w:val="21"/>
              </w:rPr>
              <w:t>)</w:t>
            </w:r>
          </w:p>
        </w:tc>
        <w:tc>
          <w:tcPr>
            <w:tcW w:w="5336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  <w:u w:val="single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 xml:space="preserve">学校名称: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069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地址:</w:t>
            </w:r>
          </w:p>
          <w:p>
            <w:pPr>
              <w:tabs>
                <w:tab w:val="left" w:pos="2743"/>
              </w:tabs>
              <w:jc w:val="left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ab/>
            </w:r>
          </w:p>
        </w:tc>
        <w:tc>
          <w:tcPr>
            <w:tcW w:w="1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电话: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专业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hint="eastAsia" w:ascii="Calibri" w:hAnsi="Calibri" w:eastAsia="宋体" w:cs="宋体"/>
                <w:szCs w:val="21"/>
              </w:rPr>
            </w:pP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79920"/>
                <w:placeholder>
                  <w:docPart w:val="{8aa84eb1-05dc-4074-9b42-1c5aaa02de88}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>就读时间:    年  月  日</w:t>
                </w:r>
              </w:sdtContent>
            </w:sdt>
          </w:p>
          <w:p>
            <w:pPr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  <w:lang w:eastAsia="zh-CN"/>
              </w:rPr>
              <w:t>毕业</w:t>
            </w:r>
            <w:r>
              <w:rPr>
                <w:rFonts w:hint="eastAsia" w:ascii="Calibri" w:hAnsi="Calibri" w:eastAsia="宋体" w:cs="宋体"/>
                <w:szCs w:val="21"/>
              </w:rPr>
              <w:t xml:space="preserve">时间: 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79920"/>
                <w:placeholder>
                  <w:docPart w:val="091EA44145664832ACC944421B734D9F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39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b/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列出在过去</w:t>
            </w:r>
            <w:r>
              <w:rPr>
                <w:rFonts w:ascii="Calibri" w:hAnsi="Calibri" w:eastAsia="宋体" w:cs="Times New Roman"/>
                <w:szCs w:val="21"/>
              </w:rPr>
              <w:t>5</w:t>
            </w:r>
            <w:r>
              <w:rPr>
                <w:rFonts w:hint="eastAsia" w:ascii="Calibri" w:hAnsi="Calibri" w:eastAsia="宋体" w:cs="宋体"/>
                <w:szCs w:val="21"/>
              </w:rPr>
              <w:t>年你曾进入的所有国家（并注明年份）</w:t>
            </w:r>
            <w:r>
              <w:rPr>
                <w:rFonts w:ascii="Calibri" w:hAnsi="Calibri" w:eastAsia="宋体" w:cs="Times New Roman"/>
                <w:szCs w:val="21"/>
              </w:rPr>
              <w:t>*</w:t>
            </w:r>
            <w:r>
              <w:rPr>
                <w:rFonts w:hint="eastAsia" w:ascii="Calibri" w:hAnsi="Calibri" w:eastAsia="宋体" w:cs="宋体"/>
                <w:b/>
                <w:szCs w:val="21"/>
              </w:rPr>
              <w:t>有利于签证</w:t>
            </w:r>
            <w:r>
              <w:rPr>
                <w:rFonts w:ascii="Calibri" w:hAnsi="Calibri" w:eastAsia="宋体" w:cs="Times New Roman"/>
                <w:b/>
                <w:szCs w:val="21"/>
              </w:rPr>
              <w:t>*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539" w:type="dxa"/>
            <w:gridSpan w:val="2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列出你现在和曾经所属</w:t>
            </w:r>
            <w:r>
              <w:rPr>
                <w:rFonts w:ascii="Calibri" w:hAnsi="Calibri" w:eastAsia="宋体" w:cs="Times New Roman"/>
                <w:szCs w:val="21"/>
              </w:rPr>
              <w:t>/</w:t>
            </w:r>
            <w:r>
              <w:rPr>
                <w:rFonts w:hint="eastAsia" w:ascii="Calibri" w:hAnsi="Calibri" w:eastAsia="宋体" w:cs="宋体"/>
                <w:szCs w:val="21"/>
              </w:rPr>
              <w:t>捐助</w:t>
            </w:r>
            <w:r>
              <w:rPr>
                <w:rFonts w:ascii="Calibri" w:hAnsi="Calibri" w:eastAsia="宋体" w:cs="Times New Roman"/>
                <w:szCs w:val="21"/>
              </w:rPr>
              <w:t>/</w:t>
            </w:r>
            <w:r>
              <w:rPr>
                <w:rFonts w:hint="eastAsia" w:ascii="Calibri" w:hAnsi="Calibri" w:eastAsia="宋体" w:cs="宋体"/>
                <w:szCs w:val="21"/>
              </w:rPr>
              <w:t>工作过的职业协会，社会团体和慈善机构: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10539" w:type="dxa"/>
            <w:gridSpan w:val="2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pict>
                <v:shape id="_x0000_s2151" o:spid="_x0000_s2151" o:spt="201" alt="" type="#_x0000_t201" style="position:absolute;left:0pt;margin-left:323.45pt;margin-top:0.35pt;height:14.25pt;width:11.25pt;z-index:251674624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69" o:title=""/>
                  <o:lock v:ext="edit" aspectratio="f"/>
                </v:shape>
                <w:control r:id="rId68" w:name="Control 103" w:shapeid="_x0000_s2151"/>
              </w:pict>
            </w:r>
            <w:r>
              <w:pict>
                <v:shape id="_x0000_s2152" o:spid="_x0000_s2152" o:spt="201" alt="" type="#_x0000_t201" style="position:absolute;left:0pt;margin-left:375.2pt;margin-top:0.65pt;height:14.25pt;width:11.25pt;z-index:251675648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1" o:title=""/>
                  <o:lock v:ext="edit" aspectratio="f"/>
                </v:shape>
                <w:control r:id="rId70" w:name="Control 104" w:shapeid="_x0000_s2152"/>
              </w:pict>
            </w:r>
            <w:r>
              <w:pict>
                <v:shape id="_x0000_s2148" o:spid="_x0000_s2148" o:spt="201" alt="" type="#_x0000_t201" style="position:absolute;left:0pt;margin-left:275.45pt;margin-top:0.05pt;height:14.25pt;width:11.25pt;z-index:251671552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3" o:title=""/>
                  <o:lock v:ext="edit" aspectratio="f"/>
                </v:shape>
                <w:control r:id="rId72" w:name="Control 100" w:shapeid="_x0000_s2148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此行费用由谁负担自费公司</w:t>
            </w:r>
            <w:r>
              <w:rPr>
                <w:rFonts w:ascii="Calibri" w:hAnsi="Calibri" w:eastAsia="宋体" w:cs="Times New Roman"/>
                <w:szCs w:val="21"/>
              </w:rPr>
              <w:t>(</w:t>
            </w:r>
            <w:r>
              <w:rPr>
                <w:rFonts w:hint="eastAsia" w:ascii="Calibri" w:hAnsi="Calibri" w:eastAsia="宋体" w:cs="宋体"/>
                <w:szCs w:val="21"/>
              </w:rPr>
              <w:t>如公司</w:t>
            </w:r>
            <w:r>
              <w:rPr>
                <w:rFonts w:ascii="Calibri" w:hAnsi="Calibri" w:eastAsia="宋体" w:cs="Times New Roman"/>
                <w:szCs w:val="21"/>
              </w:rPr>
              <w:t>,</w:t>
            </w:r>
            <w:r>
              <w:rPr>
                <w:rFonts w:hint="eastAsia" w:ascii="Calibri" w:hAnsi="Calibri" w:eastAsia="宋体" w:cs="宋体"/>
                <w:szCs w:val="21"/>
              </w:rPr>
              <w:t>必须有出资证明</w:t>
            </w:r>
            <w:r>
              <w:rPr>
                <w:rFonts w:ascii="Calibri" w:hAnsi="Calibri" w:eastAsia="宋体" w:cs="Times New Roman"/>
                <w:szCs w:val="21"/>
              </w:rPr>
              <w:t xml:space="preserve">)  </w:t>
            </w:r>
            <w:r>
              <w:rPr>
                <w:rFonts w:hint="eastAsia" w:ascii="Calibri" w:hAnsi="Calibri" w:eastAsia="宋体" w:cs="Times New Roman"/>
                <w:szCs w:val="21"/>
              </w:rPr>
              <w:t>个人     公司      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" w:hRule="atLeast"/>
          <w:jc w:val="center"/>
        </w:trPr>
        <w:tc>
          <w:tcPr>
            <w:tcW w:w="236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pict>
                <v:shape id="_x0000_s2150" o:spid="_x0000_s2150" o:spt="201" alt="" type="#_x0000_t201" style="position:absolute;left:0pt;margin-left:73.1pt;margin-top:0.8pt;height:14.25pt;width:11.25pt;z-index:251673600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5" o:title=""/>
                  <o:lock v:ext="edit" aspectratio="f"/>
                </v:shape>
                <w:control r:id="rId74" w:name="Control 102" w:shapeid="_x0000_s2150"/>
              </w:pict>
            </w:r>
            <w:r>
              <w:pict>
                <v:shape id="_x0000_s2149" o:spid="_x0000_s2149" o:spt="201" alt="" type="#_x0000_t201" style="position:absolute;left:0pt;margin-left:95.45pt;margin-top:0.5pt;height:14.25pt;width:11.25pt;z-index:25167257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77" o:title=""/>
                  <o:lock v:ext="edit" aspectratio="f"/>
                </v:shape>
                <w:control r:id="rId76" w:name="Control 101" w:shapeid="_x0000_s2149"/>
              </w:pict>
            </w:r>
            <w:r>
              <w:rPr>
                <w:rFonts w:hint="eastAsia" w:ascii="Calibri" w:hAnsi="Calibri" w:eastAsia="宋体" w:cs="宋体"/>
                <w:szCs w:val="21"/>
              </w:rPr>
              <w:t>是否参过军？是  否</w:t>
            </w:r>
          </w:p>
        </w:tc>
        <w:tc>
          <w:tcPr>
            <w:tcW w:w="1422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军种：</w:t>
            </w:r>
          </w:p>
        </w:tc>
        <w:tc>
          <w:tcPr>
            <w:tcW w:w="1563" w:type="dxa"/>
            <w:gridSpan w:val="7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</w:tcPr>
          <w:p>
            <w:pPr>
              <w:ind w:left="50"/>
              <w:rPr>
                <w:szCs w:val="21"/>
              </w:rPr>
            </w:pPr>
            <w:r>
              <w:rPr>
                <w:rFonts w:hint="eastAsia" w:ascii="Calibri" w:hAnsi="Calibri" w:eastAsia="宋体" w:cs="宋体"/>
                <w:szCs w:val="21"/>
              </w:rPr>
              <w:t>军衔：</w:t>
            </w:r>
          </w:p>
        </w:tc>
        <w:tc>
          <w:tcPr>
            <w:tcW w:w="5194" w:type="dxa"/>
            <w:gridSpan w:val="10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  <w:r>
              <w:rPr>
                <w:rFonts w:hint="eastAsia" w:ascii="Calibri" w:hAnsi="Calibri" w:eastAsia="宋体" w:cs="宋体"/>
                <w:bCs/>
                <w:szCs w:val="22"/>
              </w:rPr>
              <w:t>任期日期: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80201"/>
                <w:placeholder>
                  <w:docPart w:val="6376335CF13F49A0999EDDBD9E7994FC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 </w:t>
                </w:r>
              </w:sdtContent>
            </w:sdt>
            <w:r>
              <w:rPr>
                <w:rFonts w:hint="eastAsia" w:ascii="Calibri" w:hAnsi="Calibri" w:eastAsia="宋体" w:cs="宋体"/>
                <w:bCs/>
                <w:szCs w:val="22"/>
              </w:rPr>
              <w:t>结束日期:</w:t>
            </w:r>
            <w:sdt>
              <w:sdtPr>
                <w:rPr>
                  <w:rFonts w:hint="eastAsia" w:ascii="Calibri" w:hAnsi="Calibri" w:eastAsia="宋体" w:cs="宋体"/>
                  <w:szCs w:val="21"/>
                </w:rPr>
                <w:id w:val="23980202"/>
                <w:placeholder>
                  <w:docPart w:val="DEF816CAA6E74802AF5FBCD6FDAFBB75"/>
                </w:placeholder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int="eastAsia" w:ascii="Calibri" w:hAnsi="Calibri" w:eastAsia="宋体" w:cs="宋体"/>
                  <w:szCs w:val="21"/>
                </w:rPr>
              </w:sdtEndPr>
              <w:sdtContent>
                <w:r>
                  <w:rPr>
                    <w:rFonts w:hint="eastAsia" w:ascii="Calibri" w:hAnsi="Calibri" w:eastAsia="宋体" w:cs="宋体"/>
                    <w:szCs w:val="21"/>
                  </w:rPr>
                  <w:t xml:space="preserve">    年  月  日</w:t>
                </w:r>
              </w:sdtContent>
            </w:sdt>
          </w:p>
        </w:tc>
      </w:tr>
    </w:tbl>
    <w:p/>
    <w:sectPr>
      <w:pgSz w:w="12240" w:h="15840"/>
      <w:pgMar w:top="400" w:right="1800" w:bottom="284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11051"/>
    <w:multiLevelType w:val="multilevel"/>
    <w:tmpl w:val="5751105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51105C"/>
    <w:multiLevelType w:val="multilevel"/>
    <w:tmpl w:val="5751105C"/>
    <w:lvl w:ilvl="0" w:tentative="0">
      <w:start w:val="2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468D"/>
    <w:rsid w:val="000002F4"/>
    <w:rsid w:val="000353C3"/>
    <w:rsid w:val="00037B61"/>
    <w:rsid w:val="0007709F"/>
    <w:rsid w:val="000825AC"/>
    <w:rsid w:val="00090C25"/>
    <w:rsid w:val="000A3548"/>
    <w:rsid w:val="000C43B8"/>
    <w:rsid w:val="000D01EA"/>
    <w:rsid w:val="000F121B"/>
    <w:rsid w:val="0010147C"/>
    <w:rsid w:val="00165C9B"/>
    <w:rsid w:val="00181094"/>
    <w:rsid w:val="001A5BE5"/>
    <w:rsid w:val="001E4CE6"/>
    <w:rsid w:val="001F399A"/>
    <w:rsid w:val="00206797"/>
    <w:rsid w:val="00225DD1"/>
    <w:rsid w:val="00237AF9"/>
    <w:rsid w:val="00254CF6"/>
    <w:rsid w:val="00286BFF"/>
    <w:rsid w:val="00293AD4"/>
    <w:rsid w:val="002A138C"/>
    <w:rsid w:val="002C28A7"/>
    <w:rsid w:val="002D1BC7"/>
    <w:rsid w:val="002F167E"/>
    <w:rsid w:val="004041CB"/>
    <w:rsid w:val="00404BFA"/>
    <w:rsid w:val="00405DCC"/>
    <w:rsid w:val="00412EA0"/>
    <w:rsid w:val="00415D2E"/>
    <w:rsid w:val="004420E9"/>
    <w:rsid w:val="004509B1"/>
    <w:rsid w:val="00467FA1"/>
    <w:rsid w:val="00493407"/>
    <w:rsid w:val="004960F6"/>
    <w:rsid w:val="00497925"/>
    <w:rsid w:val="004C064D"/>
    <w:rsid w:val="004E73EB"/>
    <w:rsid w:val="00517F93"/>
    <w:rsid w:val="0054475C"/>
    <w:rsid w:val="005946E3"/>
    <w:rsid w:val="00595CF0"/>
    <w:rsid w:val="005A434E"/>
    <w:rsid w:val="005C3A3D"/>
    <w:rsid w:val="005D29A3"/>
    <w:rsid w:val="005E20A6"/>
    <w:rsid w:val="005F1885"/>
    <w:rsid w:val="006017DA"/>
    <w:rsid w:val="006848FE"/>
    <w:rsid w:val="006921DA"/>
    <w:rsid w:val="006A3613"/>
    <w:rsid w:val="006C5175"/>
    <w:rsid w:val="006C7175"/>
    <w:rsid w:val="006D43E9"/>
    <w:rsid w:val="00742B36"/>
    <w:rsid w:val="00757FA8"/>
    <w:rsid w:val="00766190"/>
    <w:rsid w:val="0077562E"/>
    <w:rsid w:val="007A6001"/>
    <w:rsid w:val="007B3728"/>
    <w:rsid w:val="007B6CBE"/>
    <w:rsid w:val="007C6B0B"/>
    <w:rsid w:val="00816339"/>
    <w:rsid w:val="0082666B"/>
    <w:rsid w:val="00837581"/>
    <w:rsid w:val="008676D4"/>
    <w:rsid w:val="00872343"/>
    <w:rsid w:val="008C05CA"/>
    <w:rsid w:val="008E2119"/>
    <w:rsid w:val="008F468D"/>
    <w:rsid w:val="009106DD"/>
    <w:rsid w:val="0093047E"/>
    <w:rsid w:val="00932C99"/>
    <w:rsid w:val="00936E8E"/>
    <w:rsid w:val="0095236D"/>
    <w:rsid w:val="00967438"/>
    <w:rsid w:val="009849EA"/>
    <w:rsid w:val="00992CE8"/>
    <w:rsid w:val="009A7088"/>
    <w:rsid w:val="009B5A15"/>
    <w:rsid w:val="009F5BD5"/>
    <w:rsid w:val="00A31A50"/>
    <w:rsid w:val="00A62036"/>
    <w:rsid w:val="00A70191"/>
    <w:rsid w:val="00A9674C"/>
    <w:rsid w:val="00AD590F"/>
    <w:rsid w:val="00AE666A"/>
    <w:rsid w:val="00B05E00"/>
    <w:rsid w:val="00B548A2"/>
    <w:rsid w:val="00C07C57"/>
    <w:rsid w:val="00C27425"/>
    <w:rsid w:val="00C36274"/>
    <w:rsid w:val="00C91950"/>
    <w:rsid w:val="00C91F26"/>
    <w:rsid w:val="00CA2202"/>
    <w:rsid w:val="00CA220C"/>
    <w:rsid w:val="00CB6F70"/>
    <w:rsid w:val="00CC35C2"/>
    <w:rsid w:val="00CC79A4"/>
    <w:rsid w:val="00CD4D81"/>
    <w:rsid w:val="00D06494"/>
    <w:rsid w:val="00D93A8E"/>
    <w:rsid w:val="00DA2260"/>
    <w:rsid w:val="00DA5E58"/>
    <w:rsid w:val="00DB6E67"/>
    <w:rsid w:val="00DE3F76"/>
    <w:rsid w:val="00E067EA"/>
    <w:rsid w:val="00E656B4"/>
    <w:rsid w:val="00EA18C5"/>
    <w:rsid w:val="00EC55A6"/>
    <w:rsid w:val="00EF0047"/>
    <w:rsid w:val="00EF373A"/>
    <w:rsid w:val="00EF6E72"/>
    <w:rsid w:val="00F034A7"/>
    <w:rsid w:val="00F1113C"/>
    <w:rsid w:val="00F54F89"/>
    <w:rsid w:val="00F63FE6"/>
    <w:rsid w:val="00F70CF5"/>
    <w:rsid w:val="00F93AF5"/>
    <w:rsid w:val="074C650E"/>
    <w:rsid w:val="094D42DE"/>
    <w:rsid w:val="0B646386"/>
    <w:rsid w:val="0D303B07"/>
    <w:rsid w:val="0F437CE3"/>
    <w:rsid w:val="0F774A07"/>
    <w:rsid w:val="136C4B5D"/>
    <w:rsid w:val="14F30766"/>
    <w:rsid w:val="19740A82"/>
    <w:rsid w:val="1F3D2EDB"/>
    <w:rsid w:val="221A497B"/>
    <w:rsid w:val="2B5C1F8D"/>
    <w:rsid w:val="352A65D4"/>
    <w:rsid w:val="373C1C25"/>
    <w:rsid w:val="390A3821"/>
    <w:rsid w:val="39940712"/>
    <w:rsid w:val="3A342840"/>
    <w:rsid w:val="3F0C2D4E"/>
    <w:rsid w:val="3F497606"/>
    <w:rsid w:val="438549DA"/>
    <w:rsid w:val="44641C38"/>
    <w:rsid w:val="49823750"/>
    <w:rsid w:val="4A713D3B"/>
    <w:rsid w:val="4D574581"/>
    <w:rsid w:val="538A511B"/>
    <w:rsid w:val="54530335"/>
    <w:rsid w:val="54B14A0D"/>
    <w:rsid w:val="57173803"/>
    <w:rsid w:val="691509EE"/>
    <w:rsid w:val="702E2027"/>
    <w:rsid w:val="72374644"/>
    <w:rsid w:val="73C7188E"/>
    <w:rsid w:val="7BEE7F02"/>
    <w:rsid w:val="7D3D0C48"/>
    <w:rsid w:val="7F5716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占位符文本1"/>
    <w:basedOn w:val="5"/>
    <w:unhideWhenUsed/>
    <w:qFormat/>
    <w:uiPriority w:val="99"/>
    <w:rPr>
      <w:color w:val="808080"/>
    </w:rPr>
  </w:style>
  <w:style w:type="character" w:customStyle="1" w:styleId="11">
    <w:name w:val="占位符文本2"/>
    <w:basedOn w:val="5"/>
    <w:unhideWhenUsed/>
    <w:qFormat/>
    <w:uiPriority w:val="99"/>
    <w:rPr>
      <w:color w:val="808080"/>
    </w:rPr>
  </w:style>
  <w:style w:type="character" w:customStyle="1" w:styleId="12">
    <w:name w:val="占位符文本3"/>
    <w:basedOn w:val="5"/>
    <w:unhideWhenUsed/>
    <w:qFormat/>
    <w:uiPriority w:val="99"/>
    <w:rPr>
      <w:color w:val="808080"/>
    </w:rPr>
  </w:style>
  <w:style w:type="character" w:customStyle="1" w:styleId="13">
    <w:name w:val="Placeholder Text"/>
    <w:basedOn w:val="5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1" Type="http://schemas.openxmlformats.org/officeDocument/2006/relationships/glossaryDocument" Target="glossary/document.xml"/><Relationship Id="rId80" Type="http://schemas.openxmlformats.org/officeDocument/2006/relationships/fontTable" Target="fontTable.xml"/><Relationship Id="rId8" Type="http://schemas.openxmlformats.org/officeDocument/2006/relationships/control" Target="activeX/activeX3.xml"/><Relationship Id="rId79" Type="http://schemas.openxmlformats.org/officeDocument/2006/relationships/numbering" Target="numbering.xml"/><Relationship Id="rId78" Type="http://schemas.openxmlformats.org/officeDocument/2006/relationships/customXml" Target="../customXml/item1.xml"/><Relationship Id="rId77" Type="http://schemas.openxmlformats.org/officeDocument/2006/relationships/image" Target="media/image37.wmf"/><Relationship Id="rId76" Type="http://schemas.openxmlformats.org/officeDocument/2006/relationships/control" Target="activeX/activeX37.xml"/><Relationship Id="rId75" Type="http://schemas.openxmlformats.org/officeDocument/2006/relationships/image" Target="media/image36.wmf"/><Relationship Id="rId74" Type="http://schemas.openxmlformats.org/officeDocument/2006/relationships/control" Target="activeX/activeX36.xml"/><Relationship Id="rId73" Type="http://schemas.openxmlformats.org/officeDocument/2006/relationships/image" Target="media/image35.wmf"/><Relationship Id="rId72" Type="http://schemas.openxmlformats.org/officeDocument/2006/relationships/control" Target="activeX/activeX35.xml"/><Relationship Id="rId71" Type="http://schemas.openxmlformats.org/officeDocument/2006/relationships/image" Target="media/image34.wmf"/><Relationship Id="rId70" Type="http://schemas.openxmlformats.org/officeDocument/2006/relationships/control" Target="activeX/activeX34.xml"/><Relationship Id="rId7" Type="http://schemas.openxmlformats.org/officeDocument/2006/relationships/image" Target="media/image2.wmf"/><Relationship Id="rId69" Type="http://schemas.openxmlformats.org/officeDocument/2006/relationships/image" Target="media/image33.wmf"/><Relationship Id="rId68" Type="http://schemas.openxmlformats.org/officeDocument/2006/relationships/control" Target="activeX/activeX33.xml"/><Relationship Id="rId67" Type="http://schemas.openxmlformats.org/officeDocument/2006/relationships/image" Target="media/image32.wmf"/><Relationship Id="rId66" Type="http://schemas.openxmlformats.org/officeDocument/2006/relationships/control" Target="activeX/activeX32.xml"/><Relationship Id="rId65" Type="http://schemas.openxmlformats.org/officeDocument/2006/relationships/image" Target="media/image31.wmf"/><Relationship Id="rId64" Type="http://schemas.openxmlformats.org/officeDocument/2006/relationships/control" Target="activeX/activeX31.xml"/><Relationship Id="rId63" Type="http://schemas.openxmlformats.org/officeDocument/2006/relationships/image" Target="media/image30.wmf"/><Relationship Id="rId62" Type="http://schemas.openxmlformats.org/officeDocument/2006/relationships/control" Target="activeX/activeX30.xml"/><Relationship Id="rId61" Type="http://schemas.openxmlformats.org/officeDocument/2006/relationships/image" Target="media/image29.wmf"/><Relationship Id="rId60" Type="http://schemas.openxmlformats.org/officeDocument/2006/relationships/control" Target="activeX/activeX29.xml"/><Relationship Id="rId6" Type="http://schemas.openxmlformats.org/officeDocument/2006/relationships/control" Target="activeX/activeX2.xml"/><Relationship Id="rId59" Type="http://schemas.openxmlformats.org/officeDocument/2006/relationships/image" Target="media/image28.wmf"/><Relationship Id="rId58" Type="http://schemas.openxmlformats.org/officeDocument/2006/relationships/control" Target="activeX/activeX28.xml"/><Relationship Id="rId57" Type="http://schemas.openxmlformats.org/officeDocument/2006/relationships/image" Target="media/image27.wmf"/><Relationship Id="rId56" Type="http://schemas.openxmlformats.org/officeDocument/2006/relationships/control" Target="activeX/activeX27.xml"/><Relationship Id="rId55" Type="http://schemas.openxmlformats.org/officeDocument/2006/relationships/image" Target="media/image26.wmf"/><Relationship Id="rId54" Type="http://schemas.openxmlformats.org/officeDocument/2006/relationships/control" Target="activeX/activeX26.xml"/><Relationship Id="rId53" Type="http://schemas.openxmlformats.org/officeDocument/2006/relationships/image" Target="media/image25.wmf"/><Relationship Id="rId52" Type="http://schemas.openxmlformats.org/officeDocument/2006/relationships/control" Target="activeX/activeX25.xml"/><Relationship Id="rId51" Type="http://schemas.openxmlformats.org/officeDocument/2006/relationships/image" Target="media/image24.wmf"/><Relationship Id="rId50" Type="http://schemas.openxmlformats.org/officeDocument/2006/relationships/control" Target="activeX/activeX24.xml"/><Relationship Id="rId5" Type="http://schemas.openxmlformats.org/officeDocument/2006/relationships/image" Target="media/image1.wmf"/><Relationship Id="rId49" Type="http://schemas.openxmlformats.org/officeDocument/2006/relationships/image" Target="media/image23.wmf"/><Relationship Id="rId48" Type="http://schemas.openxmlformats.org/officeDocument/2006/relationships/control" Target="activeX/activeX23.xml"/><Relationship Id="rId47" Type="http://schemas.openxmlformats.org/officeDocument/2006/relationships/image" Target="media/image22.wmf"/><Relationship Id="rId46" Type="http://schemas.openxmlformats.org/officeDocument/2006/relationships/control" Target="activeX/activeX22.xml"/><Relationship Id="rId45" Type="http://schemas.openxmlformats.org/officeDocument/2006/relationships/image" Target="media/image21.wmf"/><Relationship Id="rId44" Type="http://schemas.openxmlformats.org/officeDocument/2006/relationships/control" Target="activeX/activeX21.xml"/><Relationship Id="rId43" Type="http://schemas.openxmlformats.org/officeDocument/2006/relationships/image" Target="media/image20.wmf"/><Relationship Id="rId42" Type="http://schemas.openxmlformats.org/officeDocument/2006/relationships/control" Target="activeX/activeX20.xml"/><Relationship Id="rId41" Type="http://schemas.openxmlformats.org/officeDocument/2006/relationships/image" Target="media/image19.wmf"/><Relationship Id="rId40" Type="http://schemas.openxmlformats.org/officeDocument/2006/relationships/control" Target="activeX/activeX19.xml"/><Relationship Id="rId4" Type="http://schemas.openxmlformats.org/officeDocument/2006/relationships/control" Target="activeX/activeX1.xml"/><Relationship Id="rId39" Type="http://schemas.openxmlformats.org/officeDocument/2006/relationships/image" Target="media/image18.wmf"/><Relationship Id="rId38" Type="http://schemas.openxmlformats.org/officeDocument/2006/relationships/control" Target="activeX/activeX18.xml"/><Relationship Id="rId37" Type="http://schemas.openxmlformats.org/officeDocument/2006/relationships/image" Target="media/image17.wmf"/><Relationship Id="rId36" Type="http://schemas.openxmlformats.org/officeDocument/2006/relationships/control" Target="activeX/activeX17.xml"/><Relationship Id="rId35" Type="http://schemas.openxmlformats.org/officeDocument/2006/relationships/image" Target="media/image16.wmf"/><Relationship Id="rId34" Type="http://schemas.openxmlformats.org/officeDocument/2006/relationships/control" Target="activeX/activeX16.xml"/><Relationship Id="rId33" Type="http://schemas.openxmlformats.org/officeDocument/2006/relationships/image" Target="media/image15.wmf"/><Relationship Id="rId32" Type="http://schemas.openxmlformats.org/officeDocument/2006/relationships/control" Target="activeX/activeX15.xml"/><Relationship Id="rId31" Type="http://schemas.openxmlformats.org/officeDocument/2006/relationships/image" Target="media/image14.wmf"/><Relationship Id="rId30" Type="http://schemas.openxmlformats.org/officeDocument/2006/relationships/control" Target="activeX/activeX14.xml"/><Relationship Id="rId3" Type="http://schemas.openxmlformats.org/officeDocument/2006/relationships/theme" Target="theme/theme1.xml"/><Relationship Id="rId29" Type="http://schemas.openxmlformats.org/officeDocument/2006/relationships/image" Target="media/image13.wmf"/><Relationship Id="rId28" Type="http://schemas.openxmlformats.org/officeDocument/2006/relationships/control" Target="activeX/activeX13.xml"/><Relationship Id="rId27" Type="http://schemas.openxmlformats.org/officeDocument/2006/relationships/image" Target="media/image12.wmf"/><Relationship Id="rId26" Type="http://schemas.openxmlformats.org/officeDocument/2006/relationships/control" Target="activeX/activeX12.xml"/><Relationship Id="rId25" Type="http://schemas.openxmlformats.org/officeDocument/2006/relationships/image" Target="media/image11.wmf"/><Relationship Id="rId24" Type="http://schemas.openxmlformats.org/officeDocument/2006/relationships/control" Target="activeX/activeX11.xml"/><Relationship Id="rId23" Type="http://schemas.openxmlformats.org/officeDocument/2006/relationships/image" Target="media/image10.wmf"/><Relationship Id="rId22" Type="http://schemas.openxmlformats.org/officeDocument/2006/relationships/control" Target="activeX/activeX10.xml"/><Relationship Id="rId21" Type="http://schemas.openxmlformats.org/officeDocument/2006/relationships/image" Target="media/image9.wmf"/><Relationship Id="rId20" Type="http://schemas.openxmlformats.org/officeDocument/2006/relationships/control" Target="activeX/activeX9.xml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control" Target="activeX/activeX8.xml"/><Relationship Id="rId17" Type="http://schemas.openxmlformats.org/officeDocument/2006/relationships/image" Target="media/image7.wmf"/><Relationship Id="rId16" Type="http://schemas.openxmlformats.org/officeDocument/2006/relationships/control" Target="activeX/activeX7.xml"/><Relationship Id="rId15" Type="http://schemas.openxmlformats.org/officeDocument/2006/relationships/image" Target="media/image6.wmf"/><Relationship Id="rId14" Type="http://schemas.openxmlformats.org/officeDocument/2006/relationships/control" Target="activeX/activeX6.xml"/><Relationship Id="rId13" Type="http://schemas.openxmlformats.org/officeDocument/2006/relationships/image" Target="media/image5.wmf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r:id="rId1" ax:persistence="persistStorage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08AFA3F9AD304360BDF399569A467FF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EF2041D-2D3A-49BD-A69D-6D18946A3DD3}"/>
      </w:docPartPr>
      <w:docPartBody>
        <w:p>
          <w:pPr>
            <w:pStyle w:val="150"/>
          </w:pPr>
        </w:p>
      </w:docPartBody>
    </w:docPart>
    <w:docPart>
      <w:docPartPr>
        <w:name w:val="ACB6BD0494FA4DF3A8F27BBA104B097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F053ECB-8E30-4C90-B61C-569151E57038}"/>
      </w:docPartPr>
      <w:docPartBody>
        <w:p>
          <w:pPr>
            <w:pStyle w:val="152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57AE1D89FEB443A9859D37CCBF7F507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243E3B-2673-468A-8418-846E4AE53E0C}"/>
      </w:docPartPr>
      <w:docPartBody>
        <w:p>
          <w:pPr>
            <w:pStyle w:val="159"/>
          </w:pPr>
          <w:r>
            <w:rPr>
              <w:rStyle w:val="4"/>
              <w:rFonts w:hint="eastAsia"/>
            </w:rPr>
            <w:t>单</w:t>
          </w:r>
        </w:p>
      </w:docPartBody>
    </w:docPart>
    <w:docPart>
      <w:docPartPr>
        <w:name w:val="79E185BFC5B7433396B8D897616FE63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B201CD-A494-4570-8B64-3D1ECBCDDFF0}"/>
      </w:docPartPr>
      <w:docPartBody>
        <w:p>
          <w:pPr>
            <w:pStyle w:val="165"/>
          </w:pPr>
        </w:p>
      </w:docPartBody>
    </w:docPart>
    <w:docPart>
      <w:docPartPr>
        <w:name w:val="D8D9A98F8617414A8F840CE76F49EC5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B5545F-B40F-4C58-BF76-A11D5ED72699}"/>
      </w:docPartPr>
      <w:docPartBody>
        <w:p>
          <w:pPr>
            <w:pStyle w:val="173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E4D0948E800840ECA6B0F82226225B7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C9F9F-BBBA-49AA-AFEA-556389DBE266}"/>
      </w:docPartPr>
      <w:docPartBody>
        <w:p>
          <w:pPr>
            <w:pStyle w:val="169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9B5DF19A39454DBBACAA924B73C083D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D5AB219-07E0-43F0-B003-F0EE40F83317}"/>
      </w:docPartPr>
      <w:docPartBody>
        <w:p>
          <w:pPr>
            <w:pStyle w:val="170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091EA44145664832ACC944421B734D9F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E525AF9-C946-4102-B6A3-5E87DD0EE78D}"/>
      </w:docPartPr>
      <w:docPartBody>
        <w:p>
          <w:pPr>
            <w:pStyle w:val="178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C80F967CE15041CCA600A4532564DBD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BE8691-82D5-4B95-8C51-DC902BDD514B}"/>
      </w:docPartPr>
      <w:docPartBody>
        <w:p>
          <w:pPr>
            <w:pStyle w:val="181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96575366B38344F280ECC22FEAD072DB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852142-4003-49FB-8789-BDAC4280DB55}"/>
      </w:docPartPr>
      <w:docPartBody>
        <w:p>
          <w:pPr>
            <w:pStyle w:val="182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0968CD55D53C441BB2748D1E095CEC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3682000-CE55-465A-8E3E-73636BABEED4}"/>
      </w:docPartPr>
      <w:docPartBody>
        <w:p>
          <w:pPr>
            <w:pStyle w:val="183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2DC191ED5CA94DDA99ACF00A34A2DB8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256222-C710-4592-A4ED-084587B36383}"/>
      </w:docPartPr>
      <w:docPartBody>
        <w:p>
          <w:pPr>
            <w:pStyle w:val="184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6376335CF13F49A0999EDDBD9E7994F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70F8E5-E498-4969-82C0-9A6BE81AA258}"/>
      </w:docPartPr>
      <w:docPartBody>
        <w:p>
          <w:pPr>
            <w:pStyle w:val="191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DEF816CAA6E74802AF5FBCD6FDAFBB7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A524765-E108-48CE-BA0A-2553E82B54B0}"/>
      </w:docPartPr>
      <w:docPartBody>
        <w:p>
          <w:pPr>
            <w:pStyle w:val="192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  <w:docPart>
      <w:docPartPr>
        <w:name w:val="3B5E07099AA849BBB5CF2B4CD5E9DE2A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91F85A-C791-4DE8-8E9C-01B7DC3C7263}"/>
      </w:docPartPr>
      <w:docPartBody>
        <w:p>
          <w:pPr>
            <w:pStyle w:val="193"/>
          </w:pPr>
        </w:p>
      </w:docPartBody>
    </w:docPart>
    <w:docPart>
      <w:docPartPr>
        <w:name w:val="BD1F1A44E1DA4C85A9E69C778815F85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2B0307F-0956-4AE4-A2EA-4BAFCFDF5750}"/>
      </w:docPartPr>
      <w:docPartBody>
        <w:p>
          <w:pPr>
            <w:pStyle w:val="195"/>
          </w:pPr>
          <w:r>
            <w:rPr>
              <w:rStyle w:val="4"/>
              <w:rFonts w:hint="eastAsia"/>
            </w:rPr>
            <w:t>单</w:t>
          </w:r>
        </w:p>
      </w:docPartBody>
    </w:docPart>
    <w:docPart>
      <w:docPartPr>
        <w:name w:val="9F9DBC34CBA048AD8449EFD8619C02D0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D35404-80A2-4AA5-A527-15DD3B19B349}"/>
      </w:docPartPr>
      <w:docPartBody>
        <w:p>
          <w:pPr>
            <w:pStyle w:val="196"/>
          </w:pPr>
          <w:r>
            <w:rPr>
              <w:rStyle w:val="4"/>
              <w:rFonts w:hint="eastAsia"/>
            </w:rPr>
            <w:t>单</w:t>
          </w:r>
        </w:p>
      </w:docPartBody>
    </w:docPart>
    <w:docPart>
      <w:docPartPr>
        <w:name w:val="61EDF11891DA473AB5386B9962A08DF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4D73A6B-434E-4E64-8690-050D157ECEFC}"/>
      </w:docPartPr>
      <w:docPartBody>
        <w:p>
          <w:pPr>
            <w:pStyle w:val="197"/>
          </w:pPr>
          <w:r>
            <w:rPr>
              <w:rStyle w:val="4"/>
              <w:rFonts w:hint="eastAsia"/>
            </w:rPr>
            <w:t>单</w:t>
          </w:r>
        </w:p>
      </w:docPartBody>
    </w:docPart>
    <w:docPart>
      <w:docPartPr>
        <w:name w:val="DEC1275547EC4B82A15D1EDB56CC3B9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401E5A9-08CD-41DF-A46A-AA536A28C906}"/>
      </w:docPartPr>
      <w:docPartBody>
        <w:p>
          <w:pPr>
            <w:pStyle w:val="214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A3760A74B88F4E0F80BA02C4C10D956D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507E3D6-149D-459B-8684-55530293FFC8}"/>
      </w:docPartPr>
      <w:docPartBody>
        <w:p>
          <w:pPr>
            <w:pStyle w:val="215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8aa84eb1-05dc-4074-9b42-1c5aaa02de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aa84eb1-05dc-4074-9b42-1c5aaa02de88}"/>
      </w:docPartPr>
      <w:docPartBody>
        <w:p>
          <w:pPr>
            <w:pStyle w:val="178"/>
          </w:pPr>
          <w:r>
            <w:rPr>
              <w:rStyle w:val="4"/>
              <w:rFonts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2"/>
  </w:compat>
  <w:rsids>
    <w:rsidRoot w:val="00FE1CCB"/>
    <w:rsid w:val="00042B20"/>
    <w:rsid w:val="007D7074"/>
    <w:rsid w:val="008340D1"/>
    <w:rsid w:val="008E16BA"/>
    <w:rsid w:val="00E76788"/>
    <w:rsid w:val="00F55340"/>
    <w:rsid w:val="00FC4DE4"/>
    <w:rsid w:val="00FE1C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semiHidden="0" w:name="Default Paragraph Font"/>
    <w:lsdException w:qFormat="1" w:uiPriority="99" w:semiHidden="0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unhideWhenUsed/>
    <w:qFormat/>
    <w:uiPriority w:val="99"/>
    <w:rPr>
      <w:color w:val="808080"/>
    </w:rPr>
  </w:style>
  <w:style w:type="paragraph" w:customStyle="1" w:styleId="5">
    <w:name w:val="B9F01F84B26D442A9A026372E86C53A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B9F01F84B26D442A9A026372E86C53A9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">
    <w:name w:val="B9F01F84B26D442A9A026372E86C53A9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B9F01F84B26D442A9A026372E86C53A9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">
    <w:name w:val="1C68D3C5497E4E4C99CCE15B7AF3D2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70936CD1D71D4AD18DC2F8E26B05D6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70936CD1D71D4AD18DC2F8E26B05D61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">
    <w:name w:val="70936CD1D71D4AD18DC2F8E26B05D615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70936CD1D71D4AD18DC2F8E26B05D615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">
    <w:name w:val="70936CD1D71D4AD18DC2F8E26B05D61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70936CD1D71D4AD18DC2F8E26B05D615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">
    <w:name w:val="70936CD1D71D4AD18DC2F8E26B05D615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70936CD1D71D4AD18DC2F8E26B05D615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">
    <w:name w:val="70936CD1D71D4AD18DC2F8E26B05D615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">
    <w:name w:val="08AFA3F9AD304360BDF399569A467F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E608830D9C884D78A11594542687E09E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70936CD1D71D4AD18DC2F8E26B05D615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2">
    <w:name w:val="08AFA3F9AD304360BDF399569A467FF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">
    <w:name w:val="E608830D9C884D78A11594542687E09E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4">
    <w:name w:val="60ABB26FF20F452A92074ED5A1079B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ACB6BD0494FA4DF3A8F27BBA104B097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70936CD1D71D4AD18DC2F8E26B05D615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7">
    <w:name w:val="08AFA3F9AD304360BDF399569A467FF7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8">
    <w:name w:val="E608830D9C884D78A11594542687E09E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9">
    <w:name w:val="ACB6BD0494FA4DF3A8F27BBA104B09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0">
    <w:name w:val="70936CD1D71D4AD18DC2F8E26B05D615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1">
    <w:name w:val="08AFA3F9AD304360BDF399569A467FF7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2">
    <w:name w:val="E608830D9C884D78A11594542687E09E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3">
    <w:name w:val="ACB6BD0494FA4DF3A8F27BBA104B09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4">
    <w:name w:val="70936CD1D71D4AD18DC2F8E26B05D615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5">
    <w:name w:val="08AFA3F9AD304360BDF399569A467FF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E608830D9C884D78A11594542687E09E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7">
    <w:name w:val="ACB6BD0494FA4DF3A8F27BBA104B09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8">
    <w:name w:val="6357EAFFB0FE4620A7EAB6151C04749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EF797EC771F04045A5561A2E0D82A00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B5D8263A6635406796DF5FAF4E1DD9B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41">
    <w:name w:val="占位符文本2"/>
    <w:basedOn w:val="2"/>
    <w:unhideWhenUsed/>
    <w:qFormat/>
    <w:uiPriority w:val="99"/>
    <w:rPr>
      <w:color w:val="808080"/>
    </w:rPr>
  </w:style>
  <w:style w:type="paragraph" w:customStyle="1" w:styleId="42">
    <w:name w:val="70936CD1D71D4AD18DC2F8E26B05D615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3">
    <w:name w:val="08AFA3F9AD304360BDF399569A467FF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4">
    <w:name w:val="[be85a6fa-c2fe-49f1-8ac6-55ba83d5090b]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5">
    <w:name w:val="ACB6BD0494FA4DF3A8F27BBA104B09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6">
    <w:name w:val="6357EAFFB0FE4620A7EAB6151C04749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7">
    <w:name w:val="EF797EC771F04045A5561A2E0D82A006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8">
    <w:name w:val="B5D8263A6635406796DF5FAF4E1DD9B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49">
    <w:name w:val="70936CD1D71D4AD18DC2F8E26B05D615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0">
    <w:name w:val="08AFA3F9AD304360BDF399569A467FF7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1">
    <w:name w:val="[be85a6fa-c2fe-49f1-8ac6-55ba83d5090b]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2">
    <w:name w:val="ACB6BD0494FA4DF3A8F27BBA104B09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3">
    <w:name w:val="6357EAFFB0FE4620A7EAB6151C04749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4">
    <w:name w:val="EF797EC771F04045A5561A2E0D82A006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5">
    <w:name w:val="B5D8263A6635406796DF5FAF4E1DD9B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6">
    <w:name w:val="70936CD1D71D4AD18DC2F8E26B05D615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7">
    <w:name w:val="08AFA3F9AD304360BDF399569A467FF7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8">
    <w:name w:val="[be85a6fa-c2fe-49f1-8ac6-55ba83d5090b]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59">
    <w:name w:val="ACB6BD0494FA4DF3A8F27BBA104B09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0">
    <w:name w:val="6357EAFFB0FE4620A7EAB6151C04749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1">
    <w:name w:val="EF797EC771F04045A5561A2E0D82A006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2">
    <w:name w:val="B5D8263A6635406796DF5FAF4E1DD9B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3">
    <w:name w:val="70936CD1D71D4AD18DC2F8E26B05D615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4">
    <w:name w:val="08AFA3F9AD304360BDF399569A467FF7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5">
    <w:name w:val="[be85a6fa-c2fe-49f1-8ac6-55ba83d5090b]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6">
    <w:name w:val="ACB6BD0494FA4DF3A8F27BBA104B09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7">
    <w:name w:val="6357EAFFB0FE4620A7EAB6151C04749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8">
    <w:name w:val="EF797EC771F04045A5561A2E0D82A006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9">
    <w:name w:val="B5D8263A6635406796DF5FAF4E1DD9BD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0">
    <w:name w:val="70936CD1D71D4AD18DC2F8E26B05D615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1">
    <w:name w:val="08AFA3F9AD304360BDF399569A467FF7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2">
    <w:name w:val="[be85a6fa-c2fe-49f1-8ac6-55ba83d5090b]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3">
    <w:name w:val="ACB6BD0494FA4DF3A8F27BBA104B09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4">
    <w:name w:val="6357EAFFB0FE4620A7EAB6151C04749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5">
    <w:name w:val="EF797EC771F04045A5561A2E0D82A006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6">
    <w:name w:val="B5D8263A6635406796DF5FAF4E1DD9B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7">
    <w:name w:val="70936CD1D71D4AD18DC2F8E26B05D615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8">
    <w:name w:val="08AFA3F9AD304360BDF399569A467FF7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79">
    <w:name w:val="[be85a6fa-c2fe-49f1-8ac6-55ba83d5090b]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0">
    <w:name w:val="ACB6BD0494FA4DF3A8F27BBA104B097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1">
    <w:name w:val="6357EAFFB0FE4620A7EAB6151C04749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2">
    <w:name w:val="EF797EC771F04045A5561A2E0D82A006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3">
    <w:name w:val="B5D8263A6635406796DF5FAF4E1DD9B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4">
    <w:name w:val="70936CD1D71D4AD18DC2F8E26B05D615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5">
    <w:name w:val="08AFA3F9AD304360BDF399569A467FF7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6">
    <w:name w:val="[be85a6fa-c2fe-49f1-8ac6-55ba83d5090b]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7">
    <w:name w:val="ACB6BD0494FA4DF3A8F27BBA104B0971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8">
    <w:name w:val="3479AE07C0FC41B78859E50C34586B0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9">
    <w:name w:val="6357EAFFB0FE4620A7EAB6151C0474947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0">
    <w:name w:val="EF797EC771F04045A5561A2E0D82A006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1">
    <w:name w:val="B5D8263A6635406796DF5FAF4E1DD9BD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2">
    <w:name w:val="247D924D05C44F189EC87F301143569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6A4E06096DB348C7A96F41406FA786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70936CD1D71D4AD18DC2F8E26B05D615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5">
    <w:name w:val="08AFA3F9AD304360BDF399569A467FF7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6">
    <w:name w:val="[be85a6fa-c2fe-49f1-8ac6-55ba83d5090b]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7">
    <w:name w:val="ACB6BD0494FA4DF3A8F27BBA104B0971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8">
    <w:name w:val="247D924D05C44F189EC87F3011435690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99">
    <w:name w:val="6A4E06096DB348C7A96F41406FA7868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0">
    <w:name w:val="6357EAFFB0FE4620A7EAB6151C047494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1">
    <w:name w:val="EF797EC771F04045A5561A2E0D82A00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2">
    <w:name w:val="B5D8263A6635406796DF5FAF4E1DD9BD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3">
    <w:name w:val="70936CD1D71D4AD18DC2F8E26B05D615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4">
    <w:name w:val="08AFA3F9AD304360BDF399569A467FF7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5">
    <w:name w:val="[be85a6fa-c2fe-49f1-8ac6-55ba83d5090b]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6">
    <w:name w:val="ACB6BD0494FA4DF3A8F27BBA104B0971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7">
    <w:name w:val="6357EAFFB0FE4620A7EAB6151C047494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8">
    <w:name w:val="EF797EC771F04045A5561A2E0D82A006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9">
    <w:name w:val="B5D8263A6635406796DF5FAF4E1DD9BD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0">
    <w:name w:val="70936CD1D71D4AD18DC2F8E26B05D615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1">
    <w:name w:val="08AFA3F9AD304360BDF399569A467FF7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2">
    <w:name w:val="[be85a6fa-c2fe-49f1-8ac6-55ba83d5090b]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3">
    <w:name w:val="ACB6BD0494FA4DF3A8F27BBA104B0971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4">
    <w:name w:val="6357EAFFB0FE4620A7EAB6151C047494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5">
    <w:name w:val="EF797EC771F04045A5561A2E0D82A006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6">
    <w:name w:val="B5D8263A6635406796DF5FAF4E1DD9BD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7">
    <w:name w:val="70936CD1D71D4AD18DC2F8E26B05D6152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8">
    <w:name w:val="08AFA3F9AD304360BDF399569A467FF7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9">
    <w:name w:val="[be85a6fa-c2fe-49f1-8ac6-55ba83d5090b]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0">
    <w:name w:val="ACB6BD0494FA4DF3A8F27BBA104B0971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1">
    <w:name w:val="6357EAFFB0FE4620A7EAB6151C047494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2">
    <w:name w:val="EF797EC771F04045A5561A2E0D82A006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3">
    <w:name w:val="B5D8263A6635406796DF5FAF4E1DD9BD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4">
    <w:name w:val="08AFA3F9AD304360BDF399569A467FF7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5">
    <w:name w:val="[be85a6fa-c2fe-49f1-8ac6-55ba83d5090b]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6">
    <w:name w:val="ACB6BD0494FA4DF3A8F27BBA104B0971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7">
    <w:name w:val="6357EAFFB0FE4620A7EAB6151C047494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8">
    <w:name w:val="EF797EC771F04045A5561A2E0D82A006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29">
    <w:name w:val="B5D8263A6635406796DF5FAF4E1DD9BD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0">
    <w:name w:val="70936CD1D71D4AD18DC2F8E26B05D6152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1">
    <w:name w:val="08AFA3F9AD304360BDF399569A467FF7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2">
    <w:name w:val="[be85a6fa-c2fe-49f1-8ac6-55ba83d5090b]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3">
    <w:name w:val="ACB6BD0494FA4DF3A8F27BBA104B0971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4">
    <w:name w:val="6357EAFFB0FE4620A7EAB6151C047494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5">
    <w:name w:val="EF797EC771F04045A5561A2E0D82A006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6">
    <w:name w:val="B5D8263A6635406796DF5FAF4E1DD9BD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7">
    <w:name w:val="70936CD1D71D4AD18DC2F8E26B05D6152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8">
    <w:name w:val="08AFA3F9AD304360BDF399569A467FF7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9">
    <w:name w:val="[be85a6fa-c2fe-49f1-8ac6-55ba83d5090b]1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0">
    <w:name w:val="ACB6BD0494FA4DF3A8F27BBA104B0971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1">
    <w:name w:val="6357EAFFB0FE4620A7EAB6151C047494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2">
    <w:name w:val="EF797EC771F04045A5561A2E0D82A006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3">
    <w:name w:val="B5D8263A6635406796DF5FAF4E1DD9BD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4">
    <w:name w:val="08AFA3F9AD304360BDF399569A467FF7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5">
    <w:name w:val="[be85a6fa-c2fe-49f1-8ac6-55ba83d5090b]1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6">
    <w:name w:val="ACB6BD0494FA4DF3A8F27BBA104B0971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7">
    <w:name w:val="6357EAFFB0FE4620A7EAB6151C047494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8">
    <w:name w:val="EF797EC771F04045A5561A2E0D82A006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49">
    <w:name w:val="B5D8263A6635406796DF5FAF4E1DD9BD1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0">
    <w:name w:val="08AFA3F9AD304360BDF399569A467FF7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1">
    <w:name w:val="[be85a6fa-c2fe-49f1-8ac6-55ba83d5090b]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2">
    <w:name w:val="ACB6BD0494FA4DF3A8F27BBA104B0971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3">
    <w:name w:val="6357EAFFB0FE4620A7EAB6151C047494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4">
    <w:name w:val="EF797EC771F04045A5561A2E0D82A006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5">
    <w:name w:val="B5D8263A6635406796DF5FAF4E1DD9BD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6">
    <w:name w:val="A6A14BE5028D4BEB85513FBF4FADA7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8BCDC383EEB84E7B87BF0BEC5904AA5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B698CB27D0CA467A8E24C7ED2F64054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57AE1D89FEB443A9859D37CCBF7F507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[be85a6fa-c2fe-49f1-8ac6-55ba83d5090b]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1">
    <w:name w:val="8BCDC383EEB84E7B87BF0BEC5904AA5B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2">
    <w:name w:val="6357EAFFB0FE4620A7EAB6151C047494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3">
    <w:name w:val="EF797EC771F04045A5561A2E0D82A006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4">
    <w:name w:val="B5D8263A6635406796DF5FAF4E1DD9BD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65">
    <w:name w:val="79E185BFC5B7433396B8D897616FE63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A21B99CD618541BA80D04D614856426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60A4866B736C4794AF567C1DB8B5497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D8D9A98F8617414A8F840CE76F49EC5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E4D0948E800840ECA6B0F82226225B7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9B5DF19A39454DBBACAA924B73C083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[be85a6fa-c2fe-49f1-8ac6-55ba83d5090b]1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2">
    <w:name w:val="60A4866B736C4794AF567C1DB8B5497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3">
    <w:name w:val="D8D9A98F8617414A8F840CE76F49EC54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4">
    <w:name w:val="[be85a6fa-c2fe-49f1-8ac6-55ba83d5090b]1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5">
    <w:name w:val="60A4866B736C4794AF567C1DB8B54974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6">
    <w:name w:val="DDF33A45D5884E89B022247C4CC6D99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">
    <w:name w:val="3514466BCB874449B5B5706C66B3373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">
    <w:name w:val="091EA44145664832ACC944421B734D9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4E39C56EB71342499EB44E6A68F53F2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E904B3271FDF48E1835FCD0439F1E8F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C80F967CE15041CCA600A4532564DBD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96575366B38344F280ECC22FEAD072D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0968CD55D53C441BB2748D1E095CECD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2DC191ED5CA94DDA99ACF00A34A2DB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[be85a6fa-c2fe-49f1-8ac6-55ba83d5090b]1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6">
    <w:name w:val="60A4866B736C4794AF567C1DB8B54974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7">
    <w:name w:val="[be85a6fa-c2fe-49f1-8ac6-55ba83d5090b]2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8">
    <w:name w:val="60A4866B736C4794AF567C1DB8B54974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89">
    <w:name w:val="[be85a6fa-c2fe-49f1-8ac6-55ba83d5090b]2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0">
    <w:name w:val="60A4866B736C4794AF567C1DB8B54974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1">
    <w:name w:val="6376335CF13F49A0999EDDBD9E7994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DEF816CAA6E74802AF5FBCD6FDAFBB7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3B5E07099AA849BBB5CF2B4CD5E9DE2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60A4866B736C4794AF567C1DB8B54974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95">
    <w:name w:val="BD1F1A44E1DA4C85A9E69C778815F85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9F9DBC34CBA048AD8449EFD8619C02D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61EDF11891DA473AB5386B9962A08DF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8">
    <w:name w:val="占位符文本3"/>
    <w:basedOn w:val="2"/>
    <w:unhideWhenUsed/>
    <w:qFormat/>
    <w:uiPriority w:val="99"/>
    <w:rPr>
      <w:color w:val="808080"/>
    </w:rPr>
  </w:style>
  <w:style w:type="paragraph" w:customStyle="1" w:styleId="199">
    <w:name w:val="DEC1275547EC4B82A15D1EDB56CC3B9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0">
    <w:name w:val="DEC1275547EC4B82A15D1EDB56CC3B98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1">
    <w:name w:val="DEC1275547EC4B82A15D1EDB56CC3B98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2">
    <w:name w:val="DEC1275547EC4B82A15D1EDB56CC3B9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3">
    <w:name w:val="DEC1275547EC4B82A15D1EDB56CC3B98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4">
    <w:name w:val="DEC1275547EC4B82A15D1EDB56CC3B98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5">
    <w:name w:val="DEC1275547EC4B82A15D1EDB56CC3B98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6">
    <w:name w:val="DEC1275547EC4B82A15D1EDB56CC3B98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7">
    <w:name w:val="A3760A74B88F4E0F80BA02C4C10D956D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08">
    <w:name w:val="Placeholder Text"/>
    <w:basedOn w:val="2"/>
    <w:unhideWhenUsed/>
    <w:qFormat/>
    <w:uiPriority w:val="99"/>
    <w:rPr>
      <w:color w:val="808080"/>
    </w:rPr>
  </w:style>
  <w:style w:type="paragraph" w:customStyle="1" w:styleId="209">
    <w:name w:val="DEC1275547EC4B82A15D1EDB56CC3B98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0">
    <w:name w:val="DEC1275547EC4B82A15D1EDB56CC3B98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1">
    <w:name w:val="A3760A74B88F4E0F80BA02C4C10D956D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2">
    <w:name w:val="DEC1275547EC4B82A15D1EDB56CC3B98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3">
    <w:name w:val="A3760A74B88F4E0F80BA02C4C10D956D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4">
    <w:name w:val="DEC1275547EC4B82A15D1EDB56CC3B981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15">
    <w:name w:val="A3760A74B88F4E0F80BA02C4C10D956D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19"/>
    <customShpInfo spid="_x0000_s2118"/>
    <customShpInfo spid="_x0000_s2120"/>
    <customShpInfo spid="_x0000_s2121"/>
    <customShpInfo spid="_x0000_s2123"/>
    <customShpInfo spid="_x0000_s2124"/>
    <customShpInfo spid="_x0000_s2125"/>
    <customShpInfo spid="_x0000_s2126"/>
    <customShpInfo spid="_x0000_s2131"/>
    <customShpInfo spid="_x0000_s2127"/>
    <customShpInfo spid="_x0000_s2130"/>
    <customShpInfo spid="_x0000_s2129"/>
    <customShpInfo spid="_x0000_s2128"/>
    <customShpInfo spid="_x0000_s2132"/>
    <customShpInfo spid="_x0000_s2140"/>
    <customShpInfo spid="_x0000_s2139"/>
    <customShpInfo spid="_x0000_s2133"/>
    <customShpInfo spid="_x0000_s2134"/>
    <customShpInfo spid="_x0000_s2145"/>
    <customShpInfo spid="_x0000_s2146"/>
    <customShpInfo spid="_x0000_s2135"/>
    <customShpInfo spid="_x0000_s2142"/>
    <customShpInfo spid="_x0000_s2136"/>
    <customShpInfo spid="_x0000_s2143"/>
    <customShpInfo spid="_x0000_s2141"/>
    <customShpInfo spid="_x0000_s2137"/>
    <customShpInfo spid="_x0000_s2138"/>
    <customShpInfo spid="_x0000_s2144"/>
    <customShpInfo spid="_x0000_s2103"/>
    <customShpInfo spid="_x0000_s2105"/>
    <customShpInfo spid="_x0000_s2104"/>
    <customShpInfo spid="_x0000_s2102"/>
    <customShpInfo spid="_x0000_s2151"/>
    <customShpInfo spid="_x0000_s2152"/>
    <customShpInfo spid="_x0000_s2148"/>
    <customShpInfo spid="_x0000_s2150"/>
    <customShpInfo spid="_x0000_s21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963</Words>
  <Characters>572</Characters>
  <Lines>4</Lines>
  <Paragraphs>3</Paragraphs>
  <ScaleCrop>false</ScaleCrop>
  <LinksUpToDate>false</LinksUpToDate>
  <CharactersWithSpaces>1532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2017-08-09T05:31:00Z</dcterms:created>
  <dc:creator>Administrator</dc:creator>
  <cp:lastModifiedBy>崔升彦</cp:lastModifiedBy>
  <cp:lastPrinted>2017-08-17T06:50:00Z</cp:lastPrinted>
  <dcterms:modified xsi:type="dcterms:W3CDTF">2018-02-24T07:28:54Z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